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52933" w14:textId="354771AE" w:rsidR="00F34A9E" w:rsidRPr="00956987" w:rsidRDefault="00D054AE" w:rsidP="00956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Итоги открытого </w:t>
      </w:r>
      <w:r w:rsidR="00F34A9E" w:rsidRPr="00956987">
        <w:rPr>
          <w:rFonts w:ascii="Times New Roman" w:eastAsia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34A9E" w:rsidRPr="00956987">
        <w:rPr>
          <w:rFonts w:ascii="Times New Roman" w:eastAsia="Times New Roman" w:hAnsi="Times New Roman" w:cs="Times New Roman"/>
          <w:b/>
          <w:sz w:val="24"/>
          <w:szCs w:val="24"/>
        </w:rPr>
        <w:t xml:space="preserve"> «Хомус дьүрүскэнэ»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посвященного Году единства народов в РФ, Году культуры в РС(Я), Году дружбы народов в ГО «Жатай»</w:t>
      </w:r>
      <w:r w:rsidR="00C40DB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C9AD6C6" w14:textId="5B2E6F13" w:rsidR="00D054AE" w:rsidRDefault="00D054AE" w:rsidP="00FA35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B22D1" w14:textId="1970C11B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28 октября МБОУ ДО ЦВР «Росток» и МБУ ДК «Маяк» городского округа «Жатай» совместно организовали открытый очно-заочный конкурс «Хомус дьүрүскэнэ».</w:t>
      </w:r>
    </w:p>
    <w:p w14:paraId="6DF3CABA" w14:textId="15ACE701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Мероприятие было приурочено к Году народного единства в Российской Федерации, Году культуры в Республике Саха (Якутия) и Году дружбы народов в городском округе «Жатай».</w:t>
      </w:r>
    </w:p>
    <w:p w14:paraId="0FC0453B" w14:textId="452083D1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Конкурс «Хомус дьүрүскэнэ» стал важным событием для популяризации хомуса и его музыки в Республике Саха (Якутия). Он объединил любителей этого традиционного инструмента со всей республики, предоставив им возможность продемонстрировать своё мастерство. Стоит отметить высокую активность: в очном </w:t>
      </w:r>
      <w:r w:rsidR="00FA35A9">
        <w:rPr>
          <w:rFonts w:ascii="Times New Roman" w:eastAsia="Times New Roman" w:hAnsi="Times New Roman" w:cs="Times New Roman"/>
          <w:sz w:val="24"/>
          <w:szCs w:val="24"/>
        </w:rPr>
        <w:t>этапе</w:t>
      </w: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 приняли участие 218 музыкантов, а в заочном — 98 конкурсантов, включая как опытных исполнителей, так и начинающих артистов, что свидетельствует о большом интересе к этому искусству.</w:t>
      </w:r>
    </w:p>
    <w:p w14:paraId="70B3A7D2" w14:textId="59FB8D8E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Генеральными спонсорами мероприятия выступили магазин «Этносфера» и Музей и центр хомуса народов мира.</w:t>
      </w:r>
    </w:p>
    <w:p w14:paraId="4CF1C4A0" w14:textId="0B6DBE46" w:rsidR="00D054AE" w:rsidRPr="00D054AE" w:rsidRDefault="00D054AE" w:rsidP="00FA35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Одной из особенностей конкурса стали мастер-классы от известного хомусиста Георгия Слепцова-Чаҕылҕана.</w:t>
      </w:r>
    </w:p>
    <w:p w14:paraId="134E7630" w14:textId="22725E06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В состав жюри вошли признанные мастера:</w:t>
      </w:r>
    </w:p>
    <w:p w14:paraId="4418D63F" w14:textId="77777777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* Председатель жюри: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Варвара Александровна Степанова</w:t>
      </w: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 — заслуженная артистка РС (Я), мастер мировой культуры и искусства, хомусист-виртуоз.</w:t>
      </w:r>
    </w:p>
    <w:p w14:paraId="07DFFB51" w14:textId="0690F49D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Георгий Слепцов-Чаҕылҕан</w:t>
      </w: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 — хомусист-импровизатор, отличник культуры РС (Я), автор шоу-проекта «Хомус.</w:t>
      </w:r>
      <w:r w:rsidR="00FA3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54AE">
        <w:rPr>
          <w:rFonts w:ascii="Times New Roman" w:eastAsia="Times New Roman" w:hAnsi="Times New Roman" w:cs="Times New Roman"/>
          <w:sz w:val="24"/>
          <w:szCs w:val="24"/>
        </w:rPr>
        <w:t>Вселенная», продюсер и режиссёр культурно-массовых мероприятий, директор магазина «Этносфера», генеральный спонсор конкурса.</w:t>
      </w:r>
    </w:p>
    <w:p w14:paraId="74B6AE7B" w14:textId="188DD311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Айсен Петрович Деллохов</w:t>
      </w:r>
      <w:r w:rsidRPr="00D054AE">
        <w:rPr>
          <w:rFonts w:ascii="Times New Roman" w:eastAsia="Times New Roman" w:hAnsi="Times New Roman" w:cs="Times New Roman"/>
          <w:sz w:val="24"/>
          <w:szCs w:val="24"/>
        </w:rPr>
        <w:t xml:space="preserve"> — хомусист-импровизатор, сотрудник Музея и центра хомуса народов мира, победитель гранта имени Л. Н. Турнина.</w:t>
      </w:r>
    </w:p>
    <w:p w14:paraId="7387AD92" w14:textId="13E6E036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Богатый опыт и профессионализм членов жюри обеспечили объективную оценку выступлений и выявление лучших исполнителей.</w:t>
      </w:r>
    </w:p>
    <w:p w14:paraId="173110A8" w14:textId="1B343177" w:rsidR="00D054AE" w:rsidRPr="00D054AE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Итоги конкурса были подведены в пяти возрастных группах среди солистов и ансамблей. Такое разделение позволило учесть разный уровень подготовки участников и создало атмосферу здоровой конкуренции, обеспечив справедливое награждение победителей.</w:t>
      </w:r>
    </w:p>
    <w:p w14:paraId="1F682391" w14:textId="5058B1A1" w:rsidR="00D054AE" w:rsidRPr="00956987" w:rsidRDefault="00D054AE" w:rsidP="00D054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4AE">
        <w:rPr>
          <w:rFonts w:ascii="Times New Roman" w:eastAsia="Times New Roman" w:hAnsi="Times New Roman" w:cs="Times New Roman"/>
          <w:sz w:val="24"/>
          <w:szCs w:val="24"/>
        </w:rPr>
        <w:t>Таким образом, конкурс «Хомус дьүрүскэнэ» внёс существенный вклад в развитие и популяризацию хомуса в Республике Саха (Якутия), ещё раз подтвердив актуальность и непреходящую ценность этого традиционного музыкального инструмента.</w:t>
      </w:r>
    </w:p>
    <w:p w14:paraId="468E73A5" w14:textId="77777777" w:rsidR="00D51D36" w:rsidRPr="00956987" w:rsidRDefault="00D51D36" w:rsidP="00A34631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0F0742B5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752245C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6898108B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CEAD20C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0BB2E35C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7E19A90E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35FB883D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06AE4CA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798F4F67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5CAB60DB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2B7DAE7A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5383E63B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3B53A74C" w14:textId="0C2932A3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23885B54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78AEDB14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0F2E72FF" w14:textId="77777777" w:rsidR="00FA35A9" w:rsidRDefault="00FA35A9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61F763EC" w14:textId="671797FB" w:rsidR="007B7B11" w:rsidRDefault="007B7B11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>
        <w:rPr>
          <w:rStyle w:val="a5"/>
        </w:rPr>
        <w:lastRenderedPageBreak/>
        <w:t>ОЧНЫЙ КОНКУРС</w:t>
      </w:r>
    </w:p>
    <w:p w14:paraId="6AC12C8C" w14:textId="77777777" w:rsidR="008C2DAF" w:rsidRPr="00956987" w:rsidRDefault="008C2DAF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 w:rsidRPr="00956987">
        <w:rPr>
          <w:rStyle w:val="a5"/>
        </w:rPr>
        <w:t>СОЛИСТЫ</w:t>
      </w:r>
    </w:p>
    <w:p w14:paraId="0FD6F292" w14:textId="77777777" w:rsidR="00E047AF" w:rsidRPr="00956987" w:rsidRDefault="00E047AF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="00BE042D" w:rsidRPr="00956987">
        <w:rPr>
          <w:rStyle w:val="a5"/>
        </w:rPr>
        <w:t>7-10 лет</w:t>
      </w:r>
    </w:p>
    <w:p w14:paraId="44247A3E" w14:textId="77777777" w:rsidR="00A34631" w:rsidRPr="00956987" w:rsidRDefault="00A34631" w:rsidP="00A34A3E">
      <w:pPr>
        <w:pStyle w:val="a3"/>
        <w:spacing w:before="0" w:beforeAutospacing="0" w:after="0" w:afterAutospacing="0"/>
        <w:jc w:val="center"/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459"/>
        <w:gridCol w:w="1776"/>
        <w:gridCol w:w="2314"/>
        <w:gridCol w:w="1546"/>
        <w:gridCol w:w="2059"/>
        <w:gridCol w:w="1452"/>
      </w:tblGrid>
      <w:tr w:rsidR="005F3786" w:rsidRPr="00FA35A9" w14:paraId="637BC99E" w14:textId="77777777" w:rsidTr="00FA35A9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86FF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№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C2BF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Фамилия имя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F89E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Образовательное учреждение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C06E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Название композиции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1F8B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Руководитель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DA54" w14:textId="77777777" w:rsidR="00E047AF" w:rsidRPr="00FA35A9" w:rsidRDefault="00E047A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Место</w:t>
            </w:r>
          </w:p>
        </w:tc>
      </w:tr>
      <w:tr w:rsidR="005F3786" w:rsidRPr="00FA35A9" w14:paraId="54EA34E8" w14:textId="77777777" w:rsidTr="00FA35A9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8B0A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D3E6" w14:textId="77777777" w:rsidR="00BE042D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Терентьева Виктория</w:t>
            </w:r>
          </w:p>
          <w:p w14:paraId="21EA1385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B9D8D" w14:textId="77777777" w:rsidR="00BE042D" w:rsidRPr="00FA35A9" w:rsidRDefault="00BE042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7E198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6AF666F9" w14:textId="77777777" w:rsidR="00BE042D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МБУ «Центр Досуга им. М.С. Егорова»,</w:t>
            </w:r>
          </w:p>
          <w:p w14:paraId="09D947E3" w14:textId="29829A4D" w:rsidR="00F34A9E" w:rsidRPr="00FA35A9" w:rsidRDefault="00FA35A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1468B"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1468B" w:rsidRPr="00FA35A9">
              <w:rPr>
                <w:rFonts w:ascii="Times New Roman" w:hAnsi="Times New Roman" w:cs="Times New Roman"/>
                <w:sz w:val="24"/>
                <w:szCs w:val="24"/>
              </w:rPr>
              <w:t>Бердигестях</w:t>
            </w:r>
            <w:proofErr w:type="spellEnd"/>
            <w:r w:rsidR="0011468B" w:rsidRPr="00FA35A9">
              <w:rPr>
                <w:rFonts w:ascii="Times New Roman" w:hAnsi="Times New Roman" w:cs="Times New Roman"/>
                <w:sz w:val="24"/>
                <w:szCs w:val="24"/>
              </w:rPr>
              <w:t>, Горный улус</w:t>
            </w:r>
          </w:p>
          <w:p w14:paraId="6FA77274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05DEC5AE" w14:textId="77777777" w:rsidR="00BE042D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Айылҕам сиккиэрэ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52494D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2E571" w14:textId="77777777" w:rsidR="00A34A3E" w:rsidRPr="00FA35A9" w:rsidRDefault="00A34A3E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8EB0E" w14:textId="77777777" w:rsidR="00A34A3E" w:rsidRPr="00FA35A9" w:rsidRDefault="00A34A3E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4B1B" w14:textId="77777777" w:rsidR="00BE042D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Ефремова Агафия Егоровна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B4D4" w14:textId="1F6FDBD0" w:rsidR="00FA35A9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Лауреат</w:t>
            </w:r>
          </w:p>
          <w:p w14:paraId="08342E8B" w14:textId="5A290954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1 ст.</w:t>
            </w:r>
          </w:p>
        </w:tc>
      </w:tr>
      <w:tr w:rsidR="005F3786" w:rsidRPr="00FA35A9" w14:paraId="50F9AD59" w14:textId="77777777" w:rsidTr="00FA35A9">
        <w:trPr>
          <w:trHeight w:val="79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7AC7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FD9B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Колодезникова Айыллаана</w:t>
            </w:r>
          </w:p>
          <w:p w14:paraId="24400CA5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CAE1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МБУ ДО ДШИ-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940ED06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  <w:p w14:paraId="7008D9C5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529B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4CFA" w:rsidRPr="00FA35A9">
              <w:rPr>
                <w:rFonts w:ascii="Times New Roman" w:hAnsi="Times New Roman" w:cs="Times New Roman"/>
                <w:sz w:val="24"/>
                <w:szCs w:val="24"/>
              </w:rPr>
              <w:t>Чарующие звуки хомуса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5A4A43" w14:textId="77777777" w:rsidR="00B24CFA" w:rsidRPr="00FA35A9" w:rsidRDefault="00B24CFA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9446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Евдокия Афанасьевна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074D" w14:textId="55B0F1BD" w:rsidR="00FA35A9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Лауреат</w:t>
            </w:r>
          </w:p>
          <w:p w14:paraId="3F483A84" w14:textId="06C1221B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2 ст.</w:t>
            </w:r>
          </w:p>
        </w:tc>
      </w:tr>
      <w:tr w:rsidR="005F3786" w:rsidRPr="00FA35A9" w14:paraId="3538980A" w14:textId="77777777" w:rsidTr="00FA35A9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0F8B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03AA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Дуэт</w:t>
            </w:r>
          </w:p>
          <w:p w14:paraId="18326521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Терентьева Виктория, Тарасова Алеся</w:t>
            </w:r>
          </w:p>
          <w:p w14:paraId="49C8F9C9" w14:textId="77777777" w:rsidR="00B24CFA" w:rsidRPr="00FA35A9" w:rsidRDefault="00B24CFA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3E237AAC" w14:textId="77777777" w:rsidR="00B24CFA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МБУ «Центр Досуга им. М.С. Егорова»,</w:t>
            </w:r>
          </w:p>
          <w:p w14:paraId="7225EC7A" w14:textId="77777777" w:rsidR="00087282" w:rsidRPr="00FA35A9" w:rsidRDefault="0011468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Бердигестях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, Горный улус</w:t>
            </w:r>
          </w:p>
          <w:p w14:paraId="4CACEAAD" w14:textId="77777777" w:rsidR="00B24CFA" w:rsidRPr="00FA35A9" w:rsidRDefault="00B24CFA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20B3DD25" w14:textId="77777777" w:rsidR="00087282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Дьоруо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дьоруо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аттарбыт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7DB7066" w14:textId="77777777" w:rsidR="005F3786" w:rsidRPr="00FA35A9" w:rsidRDefault="005F3786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03E6" w14:textId="77777777" w:rsidR="00087282" w:rsidRPr="00FA35A9" w:rsidRDefault="00B24CFA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Ефремова Агафия Егоровна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2382" w14:textId="77777777" w:rsidR="00FA35A9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 xml:space="preserve">Лауреат </w:t>
            </w:r>
          </w:p>
          <w:p w14:paraId="55C6585C" w14:textId="6D372BFB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3 ст.</w:t>
            </w:r>
          </w:p>
        </w:tc>
      </w:tr>
      <w:tr w:rsidR="005F3786" w:rsidRPr="00FA35A9" w14:paraId="5B7BBAE5" w14:textId="77777777" w:rsidTr="00FA35A9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9092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22F" w14:textId="77777777" w:rsidR="00087282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Федюшин Сергей</w:t>
            </w:r>
          </w:p>
          <w:p w14:paraId="27FC2331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5B26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705C8B35" w14:textId="77777777" w:rsidR="007537DA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ГБУ РС(Я) </w:t>
            </w:r>
            <w:r w:rsidR="00087282" w:rsidRPr="00FA35A9">
              <w:rPr>
                <w:rFonts w:ascii="Times New Roman" w:hAnsi="Times New Roman" w:cs="Times New Roman"/>
                <w:sz w:val="24"/>
                <w:szCs w:val="24"/>
              </w:rPr>
              <w:t>Музей музыки и фольклора народов Якутии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им. А.П. Решетниковой»</w:t>
            </w:r>
          </w:p>
          <w:p w14:paraId="29555842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4A2793F3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дьүһүйүү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639F0D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D726A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0BAC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Матвеева Мичийэ Николаевна</w:t>
            </w:r>
          </w:p>
          <w:p w14:paraId="61ABA40B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1CD4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1 ст.</w:t>
            </w:r>
          </w:p>
        </w:tc>
      </w:tr>
      <w:tr w:rsidR="005F3786" w:rsidRPr="00FA35A9" w14:paraId="0E0D3AB0" w14:textId="77777777" w:rsidTr="00FA35A9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C0C7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671C" w14:textId="77777777" w:rsidR="00087282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Мандаров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Михаэль</w:t>
            </w:r>
          </w:p>
          <w:p w14:paraId="0E158EB1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FD6F8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6CA8D" w14:textId="77777777" w:rsidR="00F34A9E" w:rsidRPr="00FA35A9" w:rsidRDefault="00F34A9E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92BA8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4D9CC03F" w14:textId="77777777" w:rsidR="00F34A9E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Детский 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подростковый 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г. Якутск. Народный фольклорный ансамбль «</w:t>
            </w:r>
            <w:proofErr w:type="spellStart"/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>Одун</w:t>
            </w:r>
            <w:proofErr w:type="spellEnd"/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DD46238" w14:textId="77777777" w:rsidR="005F3786" w:rsidRPr="00FA35A9" w:rsidRDefault="005F3786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546" w:type="dxa"/>
          </w:tcPr>
          <w:p w14:paraId="37C8E4D9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ыах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1001EE4" w14:textId="77777777" w:rsidR="005F3786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DE44C" w14:textId="77777777" w:rsidR="005F3786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C1EC9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5E381" w14:textId="77777777" w:rsidR="005F3786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DED2F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AE1" w14:textId="77777777" w:rsidR="00087282" w:rsidRPr="00FA35A9" w:rsidRDefault="00F34A9E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аров Николай Егорович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154F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2 ст.</w:t>
            </w:r>
          </w:p>
        </w:tc>
      </w:tr>
      <w:tr w:rsidR="005F3786" w:rsidRPr="00FA35A9" w14:paraId="7C0617AB" w14:textId="77777777" w:rsidTr="00FA35A9">
        <w:trPr>
          <w:trHeight w:val="124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3440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4B92" w14:textId="77777777" w:rsidR="00087282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Николаева Сайаана</w:t>
            </w:r>
          </w:p>
          <w:p w14:paraId="36833640" w14:textId="77777777" w:rsidR="00A34A3E" w:rsidRPr="00FA35A9" w:rsidRDefault="00A34A3E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AAB" w14:textId="77777777" w:rsidR="007537DA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МБУ ДО ДШИ</w:t>
            </w:r>
          </w:p>
          <w:p w14:paraId="3C371EA8" w14:textId="77777777" w:rsidR="005F3786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С. Хатассы</w:t>
            </w:r>
          </w:p>
          <w:p w14:paraId="149B7847" w14:textId="0C221EA7" w:rsidR="00A34A3E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F99C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>аскы</w:t>
            </w:r>
            <w:proofErr w:type="spellEnd"/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3786" w:rsidRPr="00FA35A9">
              <w:rPr>
                <w:rFonts w:ascii="Times New Roman" w:hAnsi="Times New Roman" w:cs="Times New Roman"/>
                <w:sz w:val="24"/>
                <w:szCs w:val="24"/>
              </w:rPr>
              <w:t>кэм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B1A9E4" w14:textId="77777777" w:rsidR="005F3786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F6FF7" w14:textId="77777777" w:rsidR="00087282" w:rsidRPr="00FA35A9" w:rsidRDefault="00087282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6BB47" w14:textId="77777777" w:rsidR="00087282" w:rsidRPr="00FA35A9" w:rsidRDefault="00087282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86DC" w14:textId="77777777" w:rsidR="00087282" w:rsidRPr="00FA35A9" w:rsidRDefault="005F3786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Оконешникова Зинаида Николаевна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6755" w14:textId="77777777" w:rsidR="00087282" w:rsidRPr="00FA35A9" w:rsidRDefault="00087282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3 ст.</w:t>
            </w:r>
          </w:p>
        </w:tc>
      </w:tr>
    </w:tbl>
    <w:p w14:paraId="44A5AF7A" w14:textId="77777777" w:rsidR="00F34A9E" w:rsidRPr="005F3786" w:rsidRDefault="00F34A9E" w:rsidP="00FA35A9">
      <w:pPr>
        <w:pStyle w:val="a3"/>
        <w:spacing w:before="120" w:beforeAutospacing="0" w:after="216" w:afterAutospacing="0"/>
        <w:rPr>
          <w:rStyle w:val="a5"/>
        </w:rPr>
      </w:pPr>
    </w:p>
    <w:p w14:paraId="2349A6ED" w14:textId="77777777" w:rsidR="00E047AF" w:rsidRPr="00956987" w:rsidRDefault="00E047AF" w:rsidP="00A34A3E">
      <w:pPr>
        <w:pStyle w:val="a3"/>
        <w:spacing w:before="120" w:beforeAutospacing="0" w:after="216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t>II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11-14</w:t>
      </w:r>
      <w:r w:rsidR="00BE042D" w:rsidRPr="00956987">
        <w:rPr>
          <w:rStyle w:val="a5"/>
        </w:rPr>
        <w:t xml:space="preserve"> лет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8"/>
        <w:gridCol w:w="1777"/>
        <w:gridCol w:w="2268"/>
        <w:gridCol w:w="1704"/>
        <w:gridCol w:w="1819"/>
        <w:gridCol w:w="1580"/>
      </w:tblGrid>
      <w:tr w:rsidR="00BE042D" w:rsidRPr="00FA35A9" w14:paraId="6DC15974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9023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№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77D8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Фамилия имя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46E0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Образовательное учреждение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DC10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Название композиции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1FBC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Руководитель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6BE6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Место</w:t>
            </w:r>
          </w:p>
        </w:tc>
      </w:tr>
      <w:tr w:rsidR="008F44DD" w:rsidRPr="00FA35A9" w14:paraId="4658D88F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9D92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A93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Данилов Кирилл</w:t>
            </w:r>
          </w:p>
          <w:p w14:paraId="05A60E7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CC23B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34353C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МАНОУ 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Дворец детского творчества им. Ф,И. Авдеевой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EB3CE6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  <w:p w14:paraId="66707F91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04DACDF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«Кэм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тэтимэ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1D6DD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B2EB6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75BE9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AD92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C98E" w14:textId="77777777" w:rsidR="00FA35A9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 xml:space="preserve">Лауреат </w:t>
            </w:r>
          </w:p>
          <w:p w14:paraId="5FB88F28" w14:textId="683CACB0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1 ст.</w:t>
            </w:r>
          </w:p>
        </w:tc>
      </w:tr>
      <w:tr w:rsidR="008F44DD" w:rsidRPr="00FA35A9" w14:paraId="2515F9F6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B66C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lastRenderedPageBreak/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2A3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Тарский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Тургутай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Геннадий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уола</w:t>
            </w:r>
            <w:proofErr w:type="spellEnd"/>
          </w:p>
          <w:p w14:paraId="6C8F902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9A13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9FF90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E0F9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8798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AC1FCB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Филиал государственного казенного учреждения РС(Я)</w:t>
            </w:r>
          </w:p>
          <w:p w14:paraId="594C751A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«Национальная библиотека РС(Я)»</w:t>
            </w:r>
          </w:p>
          <w:p w14:paraId="653555C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«Детская точка кипения-Центр чтения»</w:t>
            </w:r>
          </w:p>
        </w:tc>
        <w:tc>
          <w:tcPr>
            <w:tcW w:w="1704" w:type="dxa"/>
          </w:tcPr>
          <w:p w14:paraId="4A28FD1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Сайылыгым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ырыата»</w:t>
            </w:r>
          </w:p>
          <w:p w14:paraId="2181A1D0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96F3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C9C3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116B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20BB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7D75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C6A51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4CC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Алтынаров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6469" w14:textId="77777777" w:rsidR="00FA35A9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 xml:space="preserve">Лауреат </w:t>
            </w:r>
          </w:p>
          <w:p w14:paraId="3868BC8B" w14:textId="447642D3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2 ст.</w:t>
            </w:r>
          </w:p>
        </w:tc>
      </w:tr>
      <w:tr w:rsidR="008F44DD" w:rsidRPr="00FA35A9" w14:paraId="6C867E0F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278F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86F1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Неустроева Евдокия</w:t>
            </w:r>
          </w:p>
          <w:p w14:paraId="0792BE45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C1EE4" w14:textId="77777777" w:rsidR="00751617" w:rsidRPr="00FA35A9" w:rsidRDefault="00751617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C9E53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МАНОУ 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Дворец детского творчества им. Ф,И. Авдеевой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36A9D3C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  <w:p w14:paraId="3DB39517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D6B616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«Хомус дь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үрүлэ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B859D25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F399E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575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2ACD" w14:textId="77777777" w:rsidR="00FA35A9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 xml:space="preserve">Лауреат </w:t>
            </w:r>
          </w:p>
          <w:p w14:paraId="3CBE5317" w14:textId="42E1A4CD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3 ст.</w:t>
            </w:r>
          </w:p>
        </w:tc>
      </w:tr>
      <w:tr w:rsidR="008F44DD" w:rsidRPr="00FA35A9" w14:paraId="6A8494AA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E415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E35B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Борисов Дархан</w:t>
            </w:r>
          </w:p>
          <w:p w14:paraId="273ED8E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4BEC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7F1D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34E618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МАНОУ «Дворец детского творчества им. </w:t>
            </w:r>
            <w:proofErr w:type="gram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Ф,И.</w:t>
            </w:r>
            <w:proofErr w:type="gram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Авдеевой»</w:t>
            </w:r>
          </w:p>
          <w:p w14:paraId="2C6C1AA2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  <w:p w14:paraId="4A4692B1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07661FA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«Хомус дор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ҕооно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9966D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B610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74833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ED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2BAF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1 ст.</w:t>
            </w:r>
          </w:p>
        </w:tc>
      </w:tr>
      <w:tr w:rsidR="008F44DD" w:rsidRPr="00FA35A9" w14:paraId="46599A7A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3185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AD82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Прокопьев Аким</w:t>
            </w:r>
          </w:p>
          <w:p w14:paraId="2DA85705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1F2F69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МБУ ДО ДШИ</w:t>
            </w:r>
          </w:p>
          <w:p w14:paraId="7D6AABC1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с. Хатассы,</w:t>
            </w:r>
          </w:p>
          <w:p w14:paraId="0F6B415D" w14:textId="73E0976E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704" w:type="dxa"/>
          </w:tcPr>
          <w:p w14:paraId="20B75937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Тэтимнээх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тыас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E650F2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2E047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C5E0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Оконешникова Зинаида Николаевна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CE8C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2 ст.</w:t>
            </w:r>
          </w:p>
        </w:tc>
      </w:tr>
      <w:tr w:rsidR="008F44DD" w:rsidRPr="00FA35A9" w14:paraId="580BABCA" w14:textId="77777777" w:rsidTr="00FA35A9">
        <w:trPr>
          <w:trHeight w:val="120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12B2" w14:textId="77777777" w:rsidR="00A34A3E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6</w:t>
            </w:r>
          </w:p>
          <w:p w14:paraId="5D422D0D" w14:textId="77777777" w:rsidR="00A34A3E" w:rsidRPr="00FA35A9" w:rsidRDefault="00A34A3E" w:rsidP="00FA35A9">
            <w:pPr>
              <w:contextualSpacing/>
              <w:jc w:val="center"/>
              <w:rPr>
                <w:sz w:val="24"/>
                <w:szCs w:val="24"/>
              </w:rPr>
            </w:pPr>
          </w:p>
          <w:p w14:paraId="4EC72543" w14:textId="77777777" w:rsidR="00A34A3E" w:rsidRPr="00FA35A9" w:rsidRDefault="00A34A3E" w:rsidP="00FA35A9">
            <w:pPr>
              <w:contextualSpacing/>
              <w:jc w:val="center"/>
              <w:rPr>
                <w:sz w:val="24"/>
                <w:szCs w:val="24"/>
              </w:rPr>
            </w:pPr>
          </w:p>
          <w:p w14:paraId="48ED5780" w14:textId="77777777" w:rsidR="008F44DD" w:rsidRPr="00FA35A9" w:rsidRDefault="008F44DD" w:rsidP="00FA35A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B35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Кычкина Сайаана</w:t>
            </w:r>
          </w:p>
          <w:p w14:paraId="1DE8369B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7B242C13" w14:textId="77777777" w:rsidR="00A34A3E" w:rsidRPr="00FA35A9" w:rsidRDefault="00A34A3E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268" w:type="dxa"/>
          </w:tcPr>
          <w:p w14:paraId="35BBBFA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МАНОУ 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Дворец детского творчества им. Ф,И. Авдеевой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7C2B20" w14:textId="0A1E5A17" w:rsidR="00A34A3E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704" w:type="dxa"/>
          </w:tcPr>
          <w:p w14:paraId="0A8F5E9E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Сайын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2D8DC5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48527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04256" w14:textId="77777777" w:rsidR="008F44DD" w:rsidRPr="00FA35A9" w:rsidRDefault="008F44DD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82B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2CB4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2 ст.</w:t>
            </w:r>
          </w:p>
        </w:tc>
      </w:tr>
      <w:tr w:rsidR="008F44DD" w:rsidRPr="00FA35A9" w14:paraId="6044D8AE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947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AEA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Ефимова Сулус-Виктория</w:t>
            </w:r>
          </w:p>
          <w:p w14:paraId="41EF2FD8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0B4D56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МАНОУ 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35A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Дворец детского творчества им. Ф,И. Авдеевой</w:t>
            </w: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A283E2" w14:textId="77777777" w:rsidR="008F44DD" w:rsidRPr="00FA35A9" w:rsidRDefault="00A34A3E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704" w:type="dxa"/>
          </w:tcPr>
          <w:p w14:paraId="21AA2BF4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Сыыйа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тардыы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864E19F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04A27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BF9D" w14:textId="77777777" w:rsidR="008F44DD" w:rsidRPr="00FA35A9" w:rsidRDefault="008F44DD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 w:rsidRPr="00FA35A9"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D734" w14:textId="77777777" w:rsidR="008F44DD" w:rsidRPr="00FA35A9" w:rsidRDefault="008F44D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A35A9">
              <w:rPr>
                <w:rStyle w:val="a5"/>
              </w:rPr>
              <w:t>Дипломант 3 ст.</w:t>
            </w:r>
          </w:p>
        </w:tc>
      </w:tr>
    </w:tbl>
    <w:p w14:paraId="4C396F8A" w14:textId="77777777" w:rsidR="00E047AF" w:rsidRPr="00956987" w:rsidRDefault="00E047AF" w:rsidP="00A34A3E">
      <w:pPr>
        <w:pStyle w:val="a3"/>
        <w:spacing w:before="120" w:beforeAutospacing="0" w:after="216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t>III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15-17</w:t>
      </w:r>
      <w:r w:rsidR="00BE042D" w:rsidRPr="00956987">
        <w:rPr>
          <w:rStyle w:val="a5"/>
        </w:rPr>
        <w:t xml:space="preserve"> лет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7"/>
        <w:gridCol w:w="1790"/>
        <w:gridCol w:w="2263"/>
        <w:gridCol w:w="1729"/>
        <w:gridCol w:w="1826"/>
        <w:gridCol w:w="1541"/>
      </w:tblGrid>
      <w:tr w:rsidR="00BE042D" w:rsidRPr="00FA35A9" w14:paraId="375AE803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E34A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65C7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Фамилия имя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393D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Образовательное учреждение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D0F8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Название композиции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BBF2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Руководитель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0482" w14:textId="77777777" w:rsidR="00BE042D" w:rsidRPr="00FA35A9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Место</w:t>
            </w:r>
          </w:p>
        </w:tc>
      </w:tr>
      <w:tr w:rsidR="005067BF" w:rsidRPr="00FA35A9" w14:paraId="753A85D6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8D70" w14:textId="77777777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CD12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Попова Сайаана</w:t>
            </w:r>
          </w:p>
          <w:p w14:paraId="2F28D4AD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4C73BFF9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861B" w14:textId="77777777" w:rsidR="005067BF" w:rsidRPr="00FA35A9" w:rsidRDefault="0011468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FA35A9">
              <w:rPr>
                <w:rFonts w:ascii="Times New Roman" w:hAnsi="Times New Roman" w:cs="Times New Roman"/>
              </w:rPr>
              <w:t>Едейцы</w:t>
            </w:r>
            <w:proofErr w:type="spellEnd"/>
            <w:r w:rsidRPr="00FA35A9">
              <w:rPr>
                <w:rFonts w:ascii="Times New Roman" w:hAnsi="Times New Roman" w:cs="Times New Roman"/>
              </w:rPr>
              <w:t>, Намский улус</w:t>
            </w:r>
          </w:p>
          <w:p w14:paraId="695D7AB2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E40B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</w:rPr>
              <w:t>Хайалар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35A9">
              <w:rPr>
                <w:rFonts w:ascii="Times New Roman" w:hAnsi="Times New Roman" w:cs="Times New Roman"/>
              </w:rPr>
              <w:t>кэпсэтиилэрэ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1B914A9F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7A53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Игнатьев Геннадий Геннадьевич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BA90" w14:textId="77777777" w:rsid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 xml:space="preserve">Лауреат </w:t>
            </w:r>
          </w:p>
          <w:p w14:paraId="04A97D5A" w14:textId="7EECA50C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1 ст.</w:t>
            </w:r>
          </w:p>
        </w:tc>
      </w:tr>
      <w:tr w:rsidR="005067BF" w:rsidRPr="00FA35A9" w14:paraId="25B5D31B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6005" w14:textId="77777777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94A2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Харитонов Өркөн</w:t>
            </w:r>
          </w:p>
          <w:p w14:paraId="6457C525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1633026C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3DF0A4E1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15B1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 xml:space="preserve">ГБПОУ РС (Я) «Якутский музыкальный колледж (училище) им. </w:t>
            </w:r>
            <w:proofErr w:type="spellStart"/>
            <w:r w:rsidRPr="00FA35A9">
              <w:rPr>
                <w:rFonts w:ascii="Times New Roman" w:hAnsi="Times New Roman" w:cs="Times New Roman"/>
              </w:rPr>
              <w:t>М.Н.Жиркова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BDC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</w:t>
            </w:r>
            <w:r w:rsidRPr="00FA35A9">
              <w:rPr>
                <w:rFonts w:ascii="Times New Roman" w:hAnsi="Times New Roman" w:cs="Times New Roman"/>
                <w:lang w:val="sah-RU"/>
              </w:rPr>
              <w:t>Хомуһум кутуллар дорҕооно</w:t>
            </w:r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1FCEA142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50D2C81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E4C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Степанова Варвара Александровна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072F" w14:textId="77777777" w:rsid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 xml:space="preserve">Лауреат </w:t>
            </w:r>
          </w:p>
          <w:p w14:paraId="120A06DC" w14:textId="19F6143C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2 ст.</w:t>
            </w:r>
          </w:p>
        </w:tc>
      </w:tr>
      <w:tr w:rsidR="005067BF" w:rsidRPr="00FA35A9" w14:paraId="1056005B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7A97" w14:textId="77777777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CD25" w14:textId="77777777" w:rsidR="005067BF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Ядреева Алё</w:t>
            </w:r>
            <w:r w:rsidR="00274B7B" w:rsidRPr="00FA35A9">
              <w:rPr>
                <w:rFonts w:ascii="Times New Roman" w:hAnsi="Times New Roman" w:cs="Times New Roman"/>
              </w:rPr>
              <w:t>на</w:t>
            </w:r>
          </w:p>
          <w:p w14:paraId="77CCBF3B" w14:textId="77777777" w:rsidR="005067BF" w:rsidRPr="00FA35A9" w:rsidRDefault="005067BF" w:rsidP="00FA35A9">
            <w:pPr>
              <w:contextualSpacing/>
              <w:rPr>
                <w:rFonts w:ascii="Times New Roman" w:hAnsi="Times New Roman" w:cs="Times New Roman"/>
              </w:rPr>
            </w:pPr>
          </w:p>
          <w:p w14:paraId="04D1268F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F39E" w14:textId="77777777" w:rsidR="005067BF" w:rsidRPr="00FA35A9" w:rsidRDefault="0011468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С. Едейцы, Намский улус</w:t>
            </w:r>
          </w:p>
          <w:p w14:paraId="134EF308" w14:textId="77777777" w:rsidR="00274B7B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6D424BAC" w14:textId="77777777" w:rsidR="008169C9" w:rsidRPr="00FA35A9" w:rsidRDefault="008169C9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B9D1" w14:textId="7CFB966D" w:rsidR="005067BF" w:rsidRPr="00FA35A9" w:rsidRDefault="005067BF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</w:t>
            </w:r>
            <w:r w:rsidR="00FB3529" w:rsidRPr="00FA35A9">
              <w:rPr>
                <w:rFonts w:ascii="Times New Roman" w:hAnsi="Times New Roman" w:cs="Times New Roman"/>
                <w:lang w:val="sah-RU"/>
              </w:rPr>
              <w:t>Норуот ырыаларыгар попурри</w:t>
            </w:r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5C8B6CE7" w14:textId="77777777" w:rsidR="005067BF" w:rsidRPr="00FA35A9" w:rsidRDefault="005067BF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BBEC" w14:textId="77777777" w:rsidR="005067BF" w:rsidRPr="00FA35A9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Игнатьев Геннадий Геннадьевич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AAB3" w14:textId="77777777" w:rsid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Лауреат</w:t>
            </w:r>
          </w:p>
          <w:p w14:paraId="347F3D0E" w14:textId="27E75132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 xml:space="preserve"> 3 ст.</w:t>
            </w:r>
          </w:p>
        </w:tc>
      </w:tr>
      <w:tr w:rsidR="005067BF" w:rsidRPr="00FA35A9" w14:paraId="0693DA4A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45C" w14:textId="77777777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3B31" w14:textId="77777777" w:rsidR="005067BF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Чикач</w:t>
            </w:r>
            <w:proofErr w:type="spellStart"/>
            <w:r w:rsidRPr="00FA35A9">
              <w:rPr>
                <w:rFonts w:ascii="Times New Roman" w:hAnsi="Times New Roman" w:cs="Times New Roman"/>
              </w:rPr>
              <w:t>ёв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Айхал</w:t>
            </w:r>
          </w:p>
          <w:p w14:paraId="5050A49C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0C7DE65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EABADD8" w14:textId="77777777" w:rsidR="00491CA3" w:rsidRPr="00FA35A9" w:rsidRDefault="00491CA3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B39198D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8960725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3E9CF6E0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6B7C073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725EC3C8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BEDA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lastRenderedPageBreak/>
              <w:t xml:space="preserve">Филиал государственного </w:t>
            </w:r>
            <w:r w:rsidRPr="00FA35A9">
              <w:rPr>
                <w:rFonts w:ascii="Times New Roman" w:hAnsi="Times New Roman" w:cs="Times New Roman"/>
              </w:rPr>
              <w:lastRenderedPageBreak/>
              <w:t>казенного учреждения РС(Я)</w:t>
            </w:r>
          </w:p>
          <w:p w14:paraId="176B79F4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«Национальная библиотека РС(Я)»</w:t>
            </w:r>
          </w:p>
          <w:p w14:paraId="1132476E" w14:textId="77777777" w:rsidR="0078284F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«Детская точка кипения-Центр чтения»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0CDE" w14:textId="77777777" w:rsidR="005067BF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lastRenderedPageBreak/>
              <w:t>«Айыл5ам и</w:t>
            </w:r>
            <w:r w:rsidRPr="00FA35A9">
              <w:rPr>
                <w:rFonts w:ascii="Times New Roman" w:hAnsi="Times New Roman" w:cs="Times New Roman"/>
                <w:lang w:val="sah-RU"/>
              </w:rPr>
              <w:t>һийэр</w:t>
            </w:r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64598C8B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A719FEA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410B1AB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F7CC8E9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13459AE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061232F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98F73AD" w14:textId="77777777" w:rsidR="00751617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9721" w14:textId="77777777" w:rsidR="005067BF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35A9">
              <w:rPr>
                <w:rFonts w:ascii="Times New Roman" w:hAnsi="Times New Roman" w:cs="Times New Roman"/>
              </w:rPr>
              <w:lastRenderedPageBreak/>
              <w:t>Алтынаров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Андрей </w:t>
            </w:r>
            <w:r w:rsidRPr="00FA35A9">
              <w:rPr>
                <w:rFonts w:ascii="Times New Roman" w:hAnsi="Times New Roman" w:cs="Times New Roman"/>
              </w:rPr>
              <w:lastRenderedPageBreak/>
              <w:t>Алексеевич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C566" w14:textId="77777777" w:rsid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lastRenderedPageBreak/>
              <w:t xml:space="preserve">Дипломант </w:t>
            </w:r>
          </w:p>
          <w:p w14:paraId="31939A51" w14:textId="5AC6C81C" w:rsidR="005067BF" w:rsidRPr="00FA35A9" w:rsidRDefault="005067B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1 ст.</w:t>
            </w:r>
          </w:p>
        </w:tc>
      </w:tr>
      <w:tr w:rsidR="00212C1F" w:rsidRPr="00FA35A9" w14:paraId="00091EB2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995" w14:textId="77777777" w:rsidR="00212C1F" w:rsidRPr="00FA35A9" w:rsidRDefault="00212C1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CBE0" w14:textId="77777777" w:rsidR="00212C1F" w:rsidRPr="00FA35A9" w:rsidRDefault="00751617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Артемьева Дайаана</w:t>
            </w:r>
          </w:p>
          <w:p w14:paraId="53924F3A" w14:textId="77777777" w:rsidR="00212C1F" w:rsidRPr="00FA35A9" w:rsidRDefault="00212C1F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EF651D7" w14:textId="77777777" w:rsidR="00212C1F" w:rsidRPr="00FA35A9" w:rsidRDefault="00212C1F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77056112" w14:textId="77777777" w:rsidR="00212C1F" w:rsidRPr="00FA35A9" w:rsidRDefault="00212C1F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87D2E3B" w14:textId="3A5C8AC2" w:rsidR="00274B7B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Детский подростковый центр г. Якутск. Народный фольклорный ансамбль «</w:t>
            </w:r>
            <w:proofErr w:type="spellStart"/>
            <w:r w:rsidRPr="00FA35A9">
              <w:rPr>
                <w:rFonts w:ascii="Times New Roman" w:hAnsi="Times New Roman" w:cs="Times New Roman"/>
              </w:rPr>
              <w:t>Одун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31" w:type="dxa"/>
          </w:tcPr>
          <w:p w14:paraId="75637881" w14:textId="77777777" w:rsidR="00212C1F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</w:t>
            </w:r>
            <w:proofErr w:type="spellStart"/>
            <w:r w:rsidRPr="00FA35A9">
              <w:rPr>
                <w:rFonts w:ascii="Times New Roman" w:hAnsi="Times New Roman" w:cs="Times New Roman"/>
              </w:rPr>
              <w:t>Айылҕа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у</w:t>
            </w:r>
            <w:r w:rsidRPr="00FA35A9">
              <w:rPr>
                <w:rFonts w:ascii="Times New Roman" w:hAnsi="Times New Roman" w:cs="Times New Roman"/>
                <w:lang w:val="sah-RU"/>
              </w:rPr>
              <w:t>һуктуута</w:t>
            </w:r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0412DC6F" w14:textId="77777777" w:rsidR="00212C1F" w:rsidRPr="00FA35A9" w:rsidRDefault="00212C1F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29F53A2" w14:textId="77777777" w:rsidR="00212C1F" w:rsidRPr="00FA35A9" w:rsidRDefault="00212C1F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397ABC08" w14:textId="77777777" w:rsidR="00212C1F" w:rsidRPr="00FA35A9" w:rsidRDefault="00212C1F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5F44" w14:textId="77777777" w:rsidR="00212C1F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Уаров Николай Егорович</w:t>
            </w:r>
          </w:p>
          <w:p w14:paraId="082F7DD0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20FA3A54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  <w:p w14:paraId="3A9C70F9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CCBD" w14:textId="77777777" w:rsidR="00212C1F" w:rsidRPr="00FA35A9" w:rsidRDefault="00212C1F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Дипломант 2 ст.</w:t>
            </w:r>
          </w:p>
        </w:tc>
      </w:tr>
      <w:tr w:rsidR="006A1C26" w:rsidRPr="00FA35A9" w14:paraId="7773312D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3055" w14:textId="77777777" w:rsidR="006A1C26" w:rsidRPr="00FA35A9" w:rsidRDefault="006A1C26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2A62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35A9">
              <w:rPr>
                <w:rFonts w:ascii="Times New Roman" w:hAnsi="Times New Roman" w:cs="Times New Roman"/>
              </w:rPr>
              <w:t>Махмадназарова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Анастасия</w:t>
            </w:r>
          </w:p>
          <w:p w14:paraId="2828E2AC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4BC058E" w14:textId="77777777" w:rsidR="006A1C26" w:rsidRPr="00FA35A9" w:rsidRDefault="006A1C26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C2DF98C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Детский подростковый центр г. Якутск. Народный фольклорный ансамбль «</w:t>
            </w:r>
            <w:proofErr w:type="spellStart"/>
            <w:r w:rsidRPr="00FA35A9">
              <w:rPr>
                <w:rFonts w:ascii="Times New Roman" w:hAnsi="Times New Roman" w:cs="Times New Roman"/>
              </w:rPr>
              <w:t>Одун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31" w:type="dxa"/>
          </w:tcPr>
          <w:p w14:paraId="2ACB24FC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«Звуки предков»</w:t>
            </w:r>
          </w:p>
          <w:p w14:paraId="4E56A911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2F6442E" w14:textId="77777777" w:rsidR="006A1C26" w:rsidRPr="00FA35A9" w:rsidRDefault="006A1C26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534E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Заровняева Наталья Степановна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B2D4" w14:textId="77777777" w:rsidR="006A1C26" w:rsidRPr="00FA35A9" w:rsidRDefault="006A1C26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  <w:lang w:val="sah-RU"/>
              </w:rPr>
            </w:pPr>
            <w:r w:rsidRPr="00FA35A9">
              <w:rPr>
                <w:rStyle w:val="a5"/>
                <w:sz w:val="22"/>
                <w:szCs w:val="22"/>
                <w:lang w:val="sah-RU"/>
              </w:rPr>
              <w:t>Дипломант 3 ст.</w:t>
            </w:r>
          </w:p>
        </w:tc>
      </w:tr>
      <w:tr w:rsidR="006A1C26" w:rsidRPr="00FA35A9" w14:paraId="7FA2DBDF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741A" w14:textId="77777777" w:rsidR="006A1C26" w:rsidRPr="00FA35A9" w:rsidRDefault="006A1C26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BA86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Кузьмина Диана</w:t>
            </w:r>
          </w:p>
          <w:p w14:paraId="7AAC7F8B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6A5E1AB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21A3860" w14:textId="77777777" w:rsidR="006A1C26" w:rsidRPr="00FA35A9" w:rsidRDefault="006A1C26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2F186A1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Детский подростковый центр г. Якутск. Народный фольклорный ансамбль «</w:t>
            </w:r>
            <w:proofErr w:type="spellStart"/>
            <w:r w:rsidRPr="00FA35A9">
              <w:rPr>
                <w:rFonts w:ascii="Times New Roman" w:hAnsi="Times New Roman" w:cs="Times New Roman"/>
              </w:rPr>
              <w:t>Одун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31" w:type="dxa"/>
          </w:tcPr>
          <w:p w14:paraId="56C69A77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 xml:space="preserve">«Саха </w:t>
            </w:r>
            <w:proofErr w:type="spellStart"/>
            <w:r w:rsidRPr="00FA35A9">
              <w:rPr>
                <w:rFonts w:ascii="Times New Roman" w:hAnsi="Times New Roman" w:cs="Times New Roman"/>
              </w:rPr>
              <w:t>норуотун</w:t>
            </w:r>
            <w:proofErr w:type="spellEnd"/>
            <w:r w:rsidRPr="00FA35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35A9">
              <w:rPr>
                <w:rFonts w:ascii="Times New Roman" w:hAnsi="Times New Roman" w:cs="Times New Roman"/>
              </w:rPr>
              <w:t>тэтимэ</w:t>
            </w:r>
            <w:proofErr w:type="spellEnd"/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1C20A81E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BDE350E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6A62FBC" w14:textId="77777777" w:rsidR="006A1C26" w:rsidRPr="00FA35A9" w:rsidRDefault="006A1C26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E403" w14:textId="77777777" w:rsidR="006A1C26" w:rsidRPr="00FA35A9" w:rsidRDefault="006A1C26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Уаров Николай Егорович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2115" w14:textId="77777777" w:rsidR="006A1C26" w:rsidRPr="00FA35A9" w:rsidRDefault="006A1C26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  <w:lang w:val="sah-RU"/>
              </w:rPr>
            </w:pPr>
            <w:r w:rsidRPr="00FA35A9">
              <w:rPr>
                <w:rStyle w:val="a5"/>
                <w:sz w:val="22"/>
                <w:szCs w:val="22"/>
                <w:lang w:val="sah-RU"/>
              </w:rPr>
              <w:t xml:space="preserve">Дипломант </w:t>
            </w:r>
            <w:r w:rsidRPr="00FA35A9">
              <w:rPr>
                <w:rStyle w:val="a5"/>
                <w:sz w:val="22"/>
                <w:szCs w:val="22"/>
              </w:rPr>
              <w:t>3</w:t>
            </w:r>
            <w:r w:rsidRPr="00FA35A9">
              <w:rPr>
                <w:rStyle w:val="a5"/>
                <w:sz w:val="22"/>
                <w:szCs w:val="22"/>
                <w:lang w:val="sah-RU"/>
              </w:rPr>
              <w:t xml:space="preserve"> ст.</w:t>
            </w:r>
          </w:p>
        </w:tc>
      </w:tr>
      <w:tr w:rsidR="008169C9" w:rsidRPr="00FA35A9" w14:paraId="208D8BE5" w14:textId="77777777" w:rsidTr="00FA35A9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F187" w14:textId="77777777" w:rsidR="008169C9" w:rsidRPr="00FA35A9" w:rsidRDefault="008169C9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</w:rPr>
            </w:pPr>
            <w:r w:rsidRPr="00FA35A9">
              <w:rPr>
                <w:rStyle w:val="a5"/>
                <w:sz w:val="22"/>
                <w:szCs w:val="22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87A8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Саина Владимирова</w:t>
            </w:r>
          </w:p>
          <w:p w14:paraId="38F84E0C" w14:textId="77777777" w:rsidR="008169C9" w:rsidRPr="00FA35A9" w:rsidRDefault="008169C9" w:rsidP="00FA35A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8D6F335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 xml:space="preserve">МАНОУ «Дворец детского творчества им. </w:t>
            </w:r>
            <w:proofErr w:type="gramStart"/>
            <w:r w:rsidRPr="00FA35A9">
              <w:rPr>
                <w:rFonts w:ascii="Times New Roman" w:hAnsi="Times New Roman" w:cs="Times New Roman"/>
              </w:rPr>
              <w:t>Ф,И.</w:t>
            </w:r>
            <w:proofErr w:type="gramEnd"/>
            <w:r w:rsidRPr="00FA35A9">
              <w:rPr>
                <w:rFonts w:ascii="Times New Roman" w:hAnsi="Times New Roman" w:cs="Times New Roman"/>
              </w:rPr>
              <w:t xml:space="preserve"> Авдеевой»</w:t>
            </w:r>
          </w:p>
          <w:p w14:paraId="593D11B8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ГО «Город Якутск»</w:t>
            </w:r>
          </w:p>
        </w:tc>
        <w:tc>
          <w:tcPr>
            <w:tcW w:w="1731" w:type="dxa"/>
          </w:tcPr>
          <w:p w14:paraId="16DD950A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A35A9">
              <w:rPr>
                <w:rFonts w:ascii="Times New Roman" w:hAnsi="Times New Roman" w:cs="Times New Roman"/>
              </w:rPr>
              <w:t>«</w:t>
            </w:r>
            <w:r w:rsidRPr="00FA35A9">
              <w:rPr>
                <w:rFonts w:ascii="Times New Roman" w:hAnsi="Times New Roman" w:cs="Times New Roman"/>
                <w:lang w:val="sah-RU"/>
              </w:rPr>
              <w:t>Үгэс буолбут ньымалар</w:t>
            </w:r>
            <w:r w:rsidRPr="00FA35A9">
              <w:rPr>
                <w:rFonts w:ascii="Times New Roman" w:hAnsi="Times New Roman" w:cs="Times New Roman"/>
              </w:rPr>
              <w:t>»</w:t>
            </w:r>
          </w:p>
          <w:p w14:paraId="4DAB6844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3CBC50E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8771" w14:textId="77777777" w:rsidR="008169C9" w:rsidRPr="00FA35A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lang w:val="sah-RU"/>
              </w:rPr>
            </w:pPr>
            <w:r w:rsidRPr="00FA35A9">
              <w:rPr>
                <w:rFonts w:ascii="Times New Roman" w:hAnsi="Times New Roman" w:cs="Times New Roman"/>
                <w:lang w:val="sah-RU"/>
              </w:rPr>
              <w:t>Кучурова Таисия Аркадьевна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6B1" w14:textId="77777777" w:rsidR="008169C9" w:rsidRPr="00FA35A9" w:rsidRDefault="008169C9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sz w:val="22"/>
                <w:szCs w:val="22"/>
                <w:lang w:val="sah-RU"/>
              </w:rPr>
            </w:pPr>
            <w:r w:rsidRPr="00FA35A9">
              <w:rPr>
                <w:rStyle w:val="a5"/>
                <w:sz w:val="22"/>
                <w:szCs w:val="22"/>
                <w:lang w:val="sah-RU"/>
              </w:rPr>
              <w:t>Дипломант 3 ст.</w:t>
            </w:r>
          </w:p>
        </w:tc>
      </w:tr>
    </w:tbl>
    <w:p w14:paraId="713C90A1" w14:textId="77777777" w:rsidR="008C2DAF" w:rsidRPr="00956987" w:rsidRDefault="008C2DAF" w:rsidP="00A34A3E">
      <w:pPr>
        <w:pStyle w:val="a3"/>
        <w:spacing w:before="120" w:beforeAutospacing="0" w:after="216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t>IV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18-35</w:t>
      </w:r>
      <w:r w:rsidR="00BE042D" w:rsidRPr="00956987">
        <w:rPr>
          <w:rStyle w:val="a5"/>
        </w:rPr>
        <w:t xml:space="preserve"> лет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8"/>
        <w:gridCol w:w="1777"/>
        <w:gridCol w:w="2268"/>
        <w:gridCol w:w="1765"/>
        <w:gridCol w:w="1737"/>
        <w:gridCol w:w="1601"/>
      </w:tblGrid>
      <w:tr w:rsidR="00FB3529" w:rsidRPr="00956987" w14:paraId="0B06DE1D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526C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BC4D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Фамилия имя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78E4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8F08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F554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8609" w14:textId="77777777" w:rsidR="00BE042D" w:rsidRPr="00956987" w:rsidRDefault="00BE042D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FB3529" w:rsidRPr="00956987" w14:paraId="0016E60A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C605" w14:textId="77777777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C3B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Антонов Леонтий</w:t>
            </w:r>
          </w:p>
          <w:p w14:paraId="4354F909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2DE2B3CC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37455639" w14:textId="77777777" w:rsidR="00274B7B" w:rsidRPr="00956987" w:rsidRDefault="00274B7B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36E5" w14:textId="7EB27EB6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РС (Я) 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«Якутский колледж культуры и искусств им. А.Д. Макаровой»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B04E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Алгыс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597441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DCC3D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105D8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4C4B5" w14:textId="77777777" w:rsidR="00274B7B" w:rsidRPr="00956987" w:rsidRDefault="00274B7B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54C8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Винокуров Михаил Николаевич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E1F9" w14:textId="77777777" w:rsidR="00FA35A9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09904E42" w14:textId="35FEBAE6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FB3529" w:rsidRPr="00956987" w14:paraId="2D9A4CE6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B99F" w14:textId="77777777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ADC8" w14:textId="77777777" w:rsidR="00274B7B" w:rsidRP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Анисимова Валерия</w:t>
            </w:r>
          </w:p>
          <w:p w14:paraId="203B8873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E6D49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4444" w14:textId="77777777" w:rsidR="00274B7B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54EAC" w14:textId="77777777" w:rsidR="00274B7B" w:rsidRPr="00956987" w:rsidRDefault="00274B7B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5B30" w14:textId="20B40A60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 xml:space="preserve">Арктический государственный </w:t>
            </w:r>
            <w:r w:rsidR="008169C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университет искусств, культуры и креативных индустрий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FF4D" w14:textId="77777777" w:rsidR="00274B7B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69C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Дорҕоон айыллыыта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9A1606" w14:textId="77777777" w:rsid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BB0FC" w14:textId="77777777" w:rsid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16DFE" w14:textId="77777777" w:rsid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B11EA" w14:textId="77777777" w:rsidR="00274B7B" w:rsidRPr="00956987" w:rsidRDefault="00274B7B" w:rsidP="00FA35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0BDB" w14:textId="77777777" w:rsidR="00274B7B" w:rsidRP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Заровняева Наталья Степановна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C40" w14:textId="77777777" w:rsidR="00FA35A9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06A2C633" w14:textId="3B6DCDD2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 ст.</w:t>
            </w:r>
          </w:p>
        </w:tc>
      </w:tr>
      <w:tr w:rsidR="00FB3529" w:rsidRPr="00956987" w14:paraId="00A82175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DA24" w14:textId="77777777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E99" w14:textId="77777777" w:rsidR="00274B7B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Захаров Спартак</w:t>
            </w:r>
          </w:p>
          <w:p w14:paraId="2F213447" w14:textId="77777777" w:rsidR="008169C9" w:rsidRP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56545F6A" w14:textId="77777777" w:rsidR="00274B7B" w:rsidRPr="00956987" w:rsidRDefault="00274B7B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3873" w14:textId="77777777" w:rsid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МОБУ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«Центр образования»</w:t>
            </w:r>
          </w:p>
          <w:p w14:paraId="50D14331" w14:textId="0BB57A5C" w:rsidR="00274B7B" w:rsidRPr="00956987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С. Бердигестях, Горный улус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8B6A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8169C9">
              <w:rPr>
                <w:rFonts w:ascii="Times New Roman" w:hAnsi="Times New Roman" w:cs="Times New Roman"/>
                <w:sz w:val="24"/>
                <w:szCs w:val="24"/>
              </w:rPr>
              <w:t>Тыын</w:t>
            </w:r>
            <w:proofErr w:type="spellEnd"/>
            <w:r w:rsidR="008169C9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8169C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һуктуута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F02877" w14:textId="77777777" w:rsidR="00274B7B" w:rsidRPr="00956987" w:rsidRDefault="00274B7B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4703E" w14:textId="77777777" w:rsidR="00274B7B" w:rsidRPr="00956987" w:rsidRDefault="00274B7B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CFDE" w14:textId="77777777" w:rsidR="00274B7B" w:rsidRPr="008169C9" w:rsidRDefault="008169C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Захарова Ангелина Николаевна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E26E" w14:textId="77777777" w:rsidR="00026013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6F9D4D37" w14:textId="3D030B43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 ст.</w:t>
            </w:r>
          </w:p>
        </w:tc>
      </w:tr>
      <w:tr w:rsidR="00FB3529" w:rsidRPr="00956987" w14:paraId="165097E2" w14:textId="77777777" w:rsidTr="00FA35A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3D53" w14:textId="77777777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7939" w14:textId="57A63144" w:rsidR="00274B7B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Копырина Таисия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A740" w14:textId="1DBCE9FA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ГБПОУ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Жатайский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64A3" w14:textId="7368E15A" w:rsidR="00274B7B" w:rsidRPr="00956987" w:rsidRDefault="00274B7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B3529">
              <w:rPr>
                <w:rFonts w:ascii="Times New Roman" w:hAnsi="Times New Roman" w:cs="Times New Roman"/>
                <w:sz w:val="24"/>
                <w:szCs w:val="24"/>
              </w:rPr>
              <w:t xml:space="preserve">Норуот </w:t>
            </w:r>
            <w:proofErr w:type="spellStart"/>
            <w:r w:rsidR="00FB3529">
              <w:rPr>
                <w:rFonts w:ascii="Times New Roman" w:hAnsi="Times New Roman" w:cs="Times New Roman"/>
                <w:sz w:val="24"/>
                <w:szCs w:val="24"/>
              </w:rPr>
              <w:t>ырыаларыгар</w:t>
            </w:r>
            <w:proofErr w:type="spellEnd"/>
            <w:r w:rsidR="00FB3529">
              <w:rPr>
                <w:rFonts w:ascii="Times New Roman" w:hAnsi="Times New Roman" w:cs="Times New Roman"/>
                <w:sz w:val="24"/>
                <w:szCs w:val="24"/>
              </w:rPr>
              <w:t xml:space="preserve"> попурри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C205" w14:textId="77777777" w:rsidR="00274B7B" w:rsidRPr="00956987" w:rsidRDefault="00FB3529" w:rsidP="00FA35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Спиридонова Сардана Елисеевна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F696" w14:textId="77777777" w:rsidR="00274B7B" w:rsidRPr="00956987" w:rsidRDefault="00274B7B" w:rsidP="00FA35A9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</w:tbl>
    <w:p w14:paraId="2CDF8634" w14:textId="199A291E" w:rsidR="00FB3529" w:rsidRDefault="00FB3529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4A281B45" w14:textId="7FAB08D1" w:rsidR="00026013" w:rsidRDefault="00026013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5F7E4990" w14:textId="77777777" w:rsidR="00026013" w:rsidRDefault="00026013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162C4F36" w14:textId="77777777" w:rsidR="00AD6FD2" w:rsidRPr="00956987" w:rsidRDefault="00AD6FD2" w:rsidP="00A34A3E">
      <w:pPr>
        <w:pStyle w:val="a3"/>
        <w:spacing w:before="120" w:beforeAutospacing="0" w:after="216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lastRenderedPageBreak/>
        <w:t>V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старше </w:t>
      </w:r>
      <w:r w:rsidR="00BE042D" w:rsidRPr="00956987">
        <w:rPr>
          <w:rStyle w:val="a5"/>
        </w:rPr>
        <w:t>36 лет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8"/>
        <w:gridCol w:w="1627"/>
        <w:gridCol w:w="2309"/>
        <w:gridCol w:w="1723"/>
        <w:gridCol w:w="1810"/>
        <w:gridCol w:w="1679"/>
      </w:tblGrid>
      <w:tr w:rsidR="00BE042D" w:rsidRPr="00956987" w14:paraId="61B9EC5C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87AF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1FD7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Фамилия имя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37B9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8C07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9786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C540" w14:textId="77777777" w:rsidR="00BE042D" w:rsidRPr="00956987" w:rsidRDefault="00BE042D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FB3529" w:rsidRPr="00956987" w14:paraId="6831544C" w14:textId="77777777" w:rsidTr="00026013">
        <w:trPr>
          <w:trHeight w:val="18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6388" w14:textId="77777777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37A3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Данилов Валерий</w:t>
            </w:r>
          </w:p>
          <w:p w14:paraId="20F36340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34334B9E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51530F23" w14:textId="77777777" w:rsidR="00FB3529" w:rsidRPr="00026013" w:rsidRDefault="00FB352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7E12" w14:textId="25AABE86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ГБПОУ «Жатайский техникум»,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инклюзивного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53E0" w14:textId="77777777" w:rsidR="00FB3529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«Хому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һум алыптаах дорҕооно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F0DA253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16E87" w14:textId="77777777" w:rsidR="00FB3529" w:rsidRPr="00956987" w:rsidRDefault="00FB352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0FFA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Тастыгина Елена Александровна</w:t>
            </w:r>
          </w:p>
          <w:p w14:paraId="4DE212E2" w14:textId="77777777" w:rsidR="00FB3529" w:rsidRPr="00956987" w:rsidRDefault="00FB352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E57C" w14:textId="77777777" w:rsidR="00026013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</w:t>
            </w:r>
          </w:p>
          <w:p w14:paraId="74FB4FCD" w14:textId="2A8B989F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FB3529" w:rsidRPr="00956987" w14:paraId="2D60BAA7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C5F2" w14:textId="77777777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A2B0" w14:textId="77777777" w:rsidR="00FB3529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Дмитриев Николай</w:t>
            </w:r>
          </w:p>
          <w:p w14:paraId="401F289B" w14:textId="77777777" w:rsidR="00FB3529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0665A717" w14:textId="77777777" w:rsidR="00FB3529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04C7DC99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98C0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29">
              <w:rPr>
                <w:rFonts w:ascii="Times New Roman" w:hAnsi="Times New Roman" w:cs="Times New Roman"/>
                <w:sz w:val="24"/>
                <w:szCs w:val="24"/>
              </w:rPr>
              <w:t>ГБПОУ «Жатайский техникум», отделение инклюзивного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B5F2" w14:textId="77777777" w:rsidR="00FB3529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Алаас ахтылҕана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96E799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FAB86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436CD" w14:textId="77777777" w:rsidR="006E6976" w:rsidRPr="00956987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51E0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29">
              <w:rPr>
                <w:rFonts w:ascii="Times New Roman" w:hAnsi="Times New Roman" w:cs="Times New Roman"/>
                <w:sz w:val="24"/>
                <w:szCs w:val="24"/>
              </w:rPr>
              <w:t>Тастыгина Елена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9328" w14:textId="77777777" w:rsidR="00026013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6C6D04DE" w14:textId="03473533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 ст.</w:t>
            </w:r>
          </w:p>
        </w:tc>
      </w:tr>
      <w:tr w:rsidR="00FB3529" w:rsidRPr="00956987" w14:paraId="427831BA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1D6" w14:textId="77777777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6F48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Винокурова Анна Никифоровна</w:t>
            </w:r>
          </w:p>
          <w:p w14:paraId="1A9716C4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12F7A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1FBC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Тулагино</w:t>
            </w:r>
            <w:proofErr w:type="spellEnd"/>
          </w:p>
          <w:p w14:paraId="4AA91C8E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94256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B368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998A3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88B8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Импровизация на хомусе</w:t>
            </w:r>
          </w:p>
          <w:p w14:paraId="20E6DD14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Ыллаа, дуорай хомуһум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00C3" w14:textId="77777777" w:rsidR="00FB3529" w:rsidRPr="00FB3529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дорова Айсена Аркадьевна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1107" w14:textId="77777777" w:rsidR="00FB3529" w:rsidRPr="00956987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3 ст.</w:t>
            </w:r>
          </w:p>
        </w:tc>
      </w:tr>
      <w:tr w:rsidR="00FB3529" w:rsidRPr="00956987" w14:paraId="71FB2615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93E6" w14:textId="77777777" w:rsidR="00FB3529" w:rsidRPr="00956987" w:rsidRDefault="006E697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48B" w14:textId="77777777" w:rsidR="00FB3529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Слепцова Анна</w:t>
            </w:r>
          </w:p>
          <w:p w14:paraId="3B2B0EA3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D4826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5CED8" w14:textId="77777777" w:rsidR="006E6976" w:rsidRPr="00956987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03D2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29">
              <w:rPr>
                <w:rFonts w:ascii="Times New Roman" w:hAnsi="Times New Roman" w:cs="Times New Roman"/>
                <w:sz w:val="24"/>
                <w:szCs w:val="24"/>
              </w:rPr>
              <w:t>ГБПОУ «Жатайский техникум», отделение инклюзивного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507A" w14:textId="77777777" w:rsidR="00FB3529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һам иэйиитэ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043336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D5EC1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8FE8A" w14:textId="77777777" w:rsidR="006E6976" w:rsidRP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B83F" w14:textId="77777777" w:rsidR="00FB3529" w:rsidRPr="00956987" w:rsidRDefault="00FB352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29">
              <w:rPr>
                <w:rFonts w:ascii="Times New Roman" w:hAnsi="Times New Roman" w:cs="Times New Roman"/>
                <w:sz w:val="24"/>
                <w:szCs w:val="24"/>
              </w:rPr>
              <w:t>Тастыгина Елена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6F10" w14:textId="77777777" w:rsidR="00026013" w:rsidRDefault="00FB352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sah-RU"/>
              </w:rPr>
            </w:pPr>
            <w:r>
              <w:rPr>
                <w:rStyle w:val="a5"/>
                <w:lang w:val="sah-RU"/>
              </w:rPr>
              <w:t xml:space="preserve">Дипломант </w:t>
            </w:r>
          </w:p>
          <w:p w14:paraId="58CE00A2" w14:textId="3B2AF27D" w:rsidR="00FB3529" w:rsidRPr="006E6976" w:rsidRDefault="006E697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1 ст.</w:t>
            </w:r>
          </w:p>
        </w:tc>
      </w:tr>
      <w:tr w:rsidR="006E6976" w:rsidRPr="00956987" w14:paraId="1F68945B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EEA9" w14:textId="77777777" w:rsidR="006E6976" w:rsidRPr="00956987" w:rsidRDefault="006E697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AD20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Федотов Савелий</w:t>
            </w:r>
          </w:p>
          <w:p w14:paraId="6CFE7565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78EA9C8C" w14:textId="77777777" w:rsidR="006E6976" w:rsidRP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A69C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976">
              <w:rPr>
                <w:rFonts w:ascii="Times New Roman" w:hAnsi="Times New Roman" w:cs="Times New Roman"/>
                <w:sz w:val="24"/>
                <w:szCs w:val="24"/>
              </w:rPr>
              <w:t>Центр культуры им. М.П. Обутовой-Эверстовой</w:t>
            </w:r>
          </w:p>
          <w:p w14:paraId="0AF8A357" w14:textId="77777777" w:rsidR="006E6976" w:rsidRPr="00FB3529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97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E6976">
              <w:rPr>
                <w:rFonts w:ascii="Times New Roman" w:hAnsi="Times New Roman" w:cs="Times New Roman"/>
                <w:sz w:val="24"/>
                <w:szCs w:val="24"/>
              </w:rPr>
              <w:t>Тулагино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CF6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Сайыны уруйдаан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EF58797" w14:textId="77777777" w:rsid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F66D2" w14:textId="77777777" w:rsidR="006E6976" w:rsidRPr="00956987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849E" w14:textId="77777777" w:rsidR="006E6976" w:rsidRPr="006E6976" w:rsidRDefault="006E697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Харитонова Александра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2A08" w14:textId="77777777" w:rsidR="00026013" w:rsidRDefault="006E697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sah-RU"/>
              </w:rPr>
            </w:pPr>
            <w:r>
              <w:rPr>
                <w:rStyle w:val="a5"/>
                <w:lang w:val="sah-RU"/>
              </w:rPr>
              <w:t>Дипломант</w:t>
            </w:r>
          </w:p>
          <w:p w14:paraId="430484D4" w14:textId="5AA2B352" w:rsidR="006E6976" w:rsidRDefault="006E697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sah-RU"/>
              </w:rPr>
            </w:pPr>
            <w:r>
              <w:rPr>
                <w:rStyle w:val="a5"/>
                <w:lang w:val="sah-RU"/>
              </w:rPr>
              <w:t xml:space="preserve"> 2 ст.</w:t>
            </w:r>
          </w:p>
        </w:tc>
      </w:tr>
      <w:tr w:rsidR="00664F51" w:rsidRPr="00956987" w14:paraId="41013C1B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AA6" w14:textId="77777777" w:rsidR="00664F51" w:rsidRPr="00664F51" w:rsidRDefault="00664F5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CFA3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Данилов Валерий</w:t>
            </w:r>
          </w:p>
          <w:p w14:paraId="366A75EF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2D3B23DF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651CDC1C" w14:textId="77777777" w:rsidR="00664F51" w:rsidRDefault="00664F51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0B1F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51">
              <w:rPr>
                <w:rFonts w:ascii="Times New Roman" w:hAnsi="Times New Roman" w:cs="Times New Roman"/>
                <w:sz w:val="24"/>
                <w:szCs w:val="24"/>
              </w:rPr>
              <w:t>ГБПОУ «Жатайский техникум», отделение инклюзивного образования</w:t>
            </w:r>
          </w:p>
          <w:p w14:paraId="50F85BC8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54F5E" w14:textId="77777777" w:rsidR="00664F51" w:rsidRPr="006E6976" w:rsidRDefault="00664F51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853E" w14:textId="77777777" w:rsidR="00664F51" w:rsidRP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F51">
              <w:rPr>
                <w:rFonts w:ascii="Times New Roman" w:hAnsi="Times New Roman" w:cs="Times New Roman"/>
                <w:sz w:val="24"/>
                <w:szCs w:val="24"/>
              </w:rPr>
              <w:t xml:space="preserve">«Хомуһум алыптаах </w:t>
            </w:r>
            <w:proofErr w:type="spellStart"/>
            <w:r w:rsidRPr="00664F51">
              <w:rPr>
                <w:rFonts w:ascii="Times New Roman" w:hAnsi="Times New Roman" w:cs="Times New Roman"/>
                <w:sz w:val="24"/>
                <w:szCs w:val="24"/>
              </w:rPr>
              <w:t>дорҕооно</w:t>
            </w:r>
            <w:proofErr w:type="spellEnd"/>
            <w:r w:rsidRPr="00664F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A6E68ED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C17EE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EB20C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12CC3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EE35F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CA2" w14:textId="77777777" w:rsidR="00664F51" w:rsidRDefault="00664F51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Тастыгина Елена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ED0F" w14:textId="77777777" w:rsidR="00664F51" w:rsidRPr="00664F51" w:rsidRDefault="00664F5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sah-RU"/>
              </w:rPr>
            </w:pPr>
            <w:r>
              <w:rPr>
                <w:rStyle w:val="a5"/>
                <w:lang w:val="sah-RU"/>
              </w:rPr>
              <w:t>СПЕЦПРИЗ от генерального спонсора Георгия Слепцова-Чаҕылҕан</w:t>
            </w:r>
          </w:p>
        </w:tc>
      </w:tr>
    </w:tbl>
    <w:p w14:paraId="676BA19C" w14:textId="77777777" w:rsidR="00A34A3E" w:rsidRDefault="00A34A3E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32E8DB6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3C94913B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1776062D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5D126833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2CC2429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61E594C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6AB67E19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72745796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63A93734" w14:textId="77777777" w:rsidR="00026013" w:rsidRDefault="00026013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2B884682" w14:textId="77777777" w:rsidR="00E6246B" w:rsidRDefault="00E6246B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44AC2546" w14:textId="77777777" w:rsidR="00E6246B" w:rsidRDefault="00E6246B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2723DAA7" w14:textId="2605B98D" w:rsidR="007B7B11" w:rsidRDefault="007B7B11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>
        <w:rPr>
          <w:rStyle w:val="a5"/>
        </w:rPr>
        <w:lastRenderedPageBreak/>
        <w:t>ОЧНЫЙ КОНКУРС</w:t>
      </w:r>
    </w:p>
    <w:p w14:paraId="2588119C" w14:textId="77777777" w:rsidR="008C2DAF" w:rsidRDefault="008C2DAF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 w:rsidRPr="00956987">
        <w:rPr>
          <w:rStyle w:val="a5"/>
        </w:rPr>
        <w:t>АНСАМБЛИ</w:t>
      </w:r>
    </w:p>
    <w:p w14:paraId="70185873" w14:textId="77777777" w:rsidR="007B7B11" w:rsidRPr="00956987" w:rsidRDefault="007B7B11" w:rsidP="00A34A3E">
      <w:pPr>
        <w:pStyle w:val="a3"/>
        <w:spacing w:before="0" w:beforeAutospacing="0" w:after="0" w:afterAutospacing="0"/>
        <w:jc w:val="center"/>
        <w:rPr>
          <w:rStyle w:val="a5"/>
        </w:rPr>
      </w:pPr>
    </w:p>
    <w:p w14:paraId="71061841" w14:textId="77777777" w:rsidR="00F5744F" w:rsidRDefault="00F5744F" w:rsidP="00A34A3E">
      <w:pPr>
        <w:pStyle w:val="a3"/>
        <w:spacing w:before="0" w:beforeAutospacing="0" w:after="0" w:afterAutospacing="0"/>
        <w:jc w:val="center"/>
        <w:rPr>
          <w:rStyle w:val="a5"/>
        </w:rPr>
      </w:pP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627F64">
        <w:rPr>
          <w:rStyle w:val="a5"/>
        </w:rPr>
        <w:t>7</w:t>
      </w:r>
      <w:r w:rsidRPr="00956987">
        <w:rPr>
          <w:rStyle w:val="a5"/>
        </w:rPr>
        <w:t>-10 лет:</w:t>
      </w:r>
    </w:p>
    <w:p w14:paraId="11DD65C9" w14:textId="77777777" w:rsidR="007B7B11" w:rsidRPr="00956987" w:rsidRDefault="007B7B11" w:rsidP="00A34A3E">
      <w:pPr>
        <w:pStyle w:val="a3"/>
        <w:spacing w:before="0" w:beforeAutospacing="0" w:after="0" w:afterAutospacing="0"/>
        <w:jc w:val="center"/>
      </w:pPr>
    </w:p>
    <w:tbl>
      <w:tblPr>
        <w:tblStyle w:val="a4"/>
        <w:tblW w:w="9782" w:type="dxa"/>
        <w:tblInd w:w="-176" w:type="dxa"/>
        <w:tblLook w:val="04A0" w:firstRow="1" w:lastRow="0" w:firstColumn="1" w:lastColumn="0" w:noHBand="0" w:noVBand="1"/>
      </w:tblPr>
      <w:tblGrid>
        <w:gridCol w:w="458"/>
        <w:gridCol w:w="2170"/>
        <w:gridCol w:w="2093"/>
        <w:gridCol w:w="1793"/>
        <w:gridCol w:w="1785"/>
        <w:gridCol w:w="1483"/>
      </w:tblGrid>
      <w:tr w:rsidR="00936D2D" w:rsidRPr="00956987" w14:paraId="45F08929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8058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B63E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2F2E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DC92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6CE3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FB83" w14:textId="77777777" w:rsidR="00F5744F" w:rsidRPr="00956987" w:rsidRDefault="00F5744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936D2D" w:rsidRPr="00956987" w14:paraId="720D204C" w14:textId="77777777" w:rsidTr="0002601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C90E" w14:textId="77777777" w:rsidR="00373FA5" w:rsidRPr="00956987" w:rsidRDefault="00373FA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70" w:type="dxa"/>
          </w:tcPr>
          <w:p w14:paraId="798FF73F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Трио</w:t>
            </w:r>
          </w:p>
          <w:p w14:paraId="230D31EF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Фольклорное объединение</w:t>
            </w:r>
          </w:p>
          <w:p w14:paraId="4C417604" w14:textId="77777777" w:rsidR="004333C9" w:rsidRP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«Хомусчаан»</w:t>
            </w:r>
          </w:p>
        </w:tc>
        <w:tc>
          <w:tcPr>
            <w:tcW w:w="2093" w:type="dxa"/>
          </w:tcPr>
          <w:p w14:paraId="06594947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ЦВР «Росток»</w:t>
            </w:r>
          </w:p>
          <w:p w14:paraId="2A5CE9C2" w14:textId="77777777" w:rsidR="00373FA5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«Жатай»</w:t>
            </w:r>
          </w:p>
          <w:p w14:paraId="49807D76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159E45E" w14:textId="77777777" w:rsidR="00373FA5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«Норуот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матыыптара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9AD572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B5473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980A" w14:textId="77777777" w:rsidR="00373FA5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Тастыгина Елена Александровна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FBE5" w14:textId="77777777" w:rsidR="00026013" w:rsidRDefault="00373FA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384CB6C9" w14:textId="03202AE3" w:rsidR="00373FA5" w:rsidRPr="00956987" w:rsidRDefault="00373FA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4333C9" w:rsidRPr="00956987" w14:paraId="75606CB1" w14:textId="77777777" w:rsidTr="00026013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F74C" w14:textId="77777777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2170" w:type="dxa"/>
          </w:tcPr>
          <w:p w14:paraId="2CC809D5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Фольклорный инструментальный ансамбль</w:t>
            </w:r>
          </w:p>
          <w:p w14:paraId="112E0786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«Ай-Тал»</w:t>
            </w:r>
          </w:p>
          <w:p w14:paraId="102B2238" w14:textId="77777777" w:rsidR="004333C9" w:rsidRPr="00956987" w:rsidRDefault="004333C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6F29D0FA" w14:textId="5CC8A703" w:rsidR="004333C9" w:rsidRPr="00956987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9D0">
              <w:rPr>
                <w:rFonts w:ascii="Times New Roman" w:hAnsi="Times New Roman" w:cs="Times New Roman"/>
                <w:sz w:val="24"/>
                <w:szCs w:val="24"/>
              </w:rPr>
              <w:t>ГБУ РС(Я) Музей музыки и фольклора народов Якутии им. А.П. Решетниковой»</w:t>
            </w:r>
          </w:p>
        </w:tc>
        <w:tc>
          <w:tcPr>
            <w:tcW w:w="1793" w:type="dxa"/>
          </w:tcPr>
          <w:p w14:paraId="3242FF88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дьүһүйүү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51CFDC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00164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22454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FDA3E" w14:textId="77777777" w:rsidR="004333C9" w:rsidRPr="00956987" w:rsidRDefault="004333C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647D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Матвеева Мичийэ Николаевна</w:t>
            </w:r>
          </w:p>
          <w:p w14:paraId="227FD70B" w14:textId="77777777" w:rsidR="004333C9" w:rsidRP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9040" w14:textId="77777777" w:rsidR="00026013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1D698D5A" w14:textId="73E120DC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 ст.</w:t>
            </w:r>
          </w:p>
        </w:tc>
      </w:tr>
      <w:tr w:rsidR="004333C9" w:rsidRPr="00956987" w14:paraId="03923BC7" w14:textId="77777777" w:rsidTr="00026013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A895" w14:textId="77777777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 w:rsidRPr="00956987">
              <w:rPr>
                <w:rStyle w:val="a5"/>
                <w:lang w:val="en-US"/>
              </w:rPr>
              <w:t>3</w:t>
            </w:r>
          </w:p>
        </w:tc>
        <w:tc>
          <w:tcPr>
            <w:tcW w:w="2170" w:type="dxa"/>
          </w:tcPr>
          <w:p w14:paraId="3EEE0D5B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Спутник 1</w:t>
            </w:r>
          </w:p>
          <w:p w14:paraId="4D8342DC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  <w:p w14:paraId="3FA8D3DA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«Этигэн хомус»</w:t>
            </w:r>
          </w:p>
          <w:p w14:paraId="4AD43B8B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D2C2C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4644E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8F9BF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20680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35F04EEB" w14:textId="77777777" w:rsidR="004333C9" w:rsidRPr="008169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9C9">
              <w:rPr>
                <w:rFonts w:ascii="Times New Roman" w:hAnsi="Times New Roman" w:cs="Times New Roman"/>
                <w:sz w:val="24"/>
                <w:szCs w:val="24"/>
              </w:rPr>
              <w:t xml:space="preserve">МАНОУ «Дворец детского творчества им. </w:t>
            </w:r>
            <w:proofErr w:type="gramStart"/>
            <w:r w:rsidRPr="008169C9">
              <w:rPr>
                <w:rFonts w:ascii="Times New Roman" w:hAnsi="Times New Roman" w:cs="Times New Roman"/>
                <w:sz w:val="24"/>
                <w:szCs w:val="24"/>
              </w:rPr>
              <w:t>Ф,И.</w:t>
            </w:r>
            <w:proofErr w:type="gramEnd"/>
            <w:r w:rsidRPr="008169C9">
              <w:rPr>
                <w:rFonts w:ascii="Times New Roman" w:hAnsi="Times New Roman" w:cs="Times New Roman"/>
                <w:sz w:val="24"/>
                <w:szCs w:val="24"/>
              </w:rPr>
              <w:t xml:space="preserve"> Авдеевой»</w:t>
            </w:r>
          </w:p>
          <w:p w14:paraId="5F104EDB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  <w:r w:rsidR="00FF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AE1E53" w14:textId="77777777" w:rsidR="00FF3215" w:rsidRPr="006A1C26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 4 «а» класса СОШ №31</w:t>
            </w:r>
          </w:p>
        </w:tc>
        <w:tc>
          <w:tcPr>
            <w:tcW w:w="1793" w:type="dxa"/>
          </w:tcPr>
          <w:p w14:paraId="25CE05CF" w14:textId="77777777" w:rsidR="004333C9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«Хомус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барахсан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C19DC1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DE0DB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8398D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4CA23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B7A7C" w14:textId="77777777" w:rsidR="00FF3215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68B64" w14:textId="77777777" w:rsidR="00FF3215" w:rsidRPr="00956987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327A" w14:textId="77777777" w:rsidR="004333C9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Аркадьевна,</w:t>
            </w:r>
          </w:p>
          <w:p w14:paraId="21A3402D" w14:textId="77777777" w:rsidR="00FF3215" w:rsidRPr="00956987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Зинаида Егоровна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30FC" w14:textId="77777777" w:rsidR="00026013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0EE1B2BA" w14:textId="18BC0E09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 ст.</w:t>
            </w:r>
          </w:p>
        </w:tc>
      </w:tr>
      <w:tr w:rsidR="004333C9" w:rsidRPr="00956987" w14:paraId="269557A1" w14:textId="77777777" w:rsidTr="00026013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E93B" w14:textId="77777777" w:rsidR="004333C9" w:rsidRPr="00A34A3E" w:rsidRDefault="00A34A3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2170" w:type="dxa"/>
          </w:tcPr>
          <w:p w14:paraId="0FFF4F28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Тускул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8C7963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9AC39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6067C" w14:textId="77777777" w:rsidR="004333C9" w:rsidRPr="00956987" w:rsidRDefault="004333C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73B38F52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МОБУ СОШ №17,</w:t>
            </w:r>
          </w:p>
          <w:p w14:paraId="4A8E398B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 xml:space="preserve"> «В» класс</w:t>
            </w:r>
          </w:p>
          <w:p w14:paraId="4D4273F8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  <w:p w14:paraId="0967CF35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9C5FA" w14:textId="77777777" w:rsidR="004333C9" w:rsidRPr="00956987" w:rsidRDefault="004333C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7ECD8AB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кэлиитэ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40F195" w14:textId="77777777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4F5D" w14:textId="77777777" w:rsidR="004333C9" w:rsidRPr="00956987" w:rsidRDefault="004333C9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83E" w14:textId="77777777" w:rsidR="004333C9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Жиркова Туяра Анатольевна,</w:t>
            </w:r>
          </w:p>
          <w:p w14:paraId="2F873A28" w14:textId="25AA5720" w:rsidR="004333C9" w:rsidRPr="00956987" w:rsidRDefault="004333C9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Заровняева Любовь Святославовна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D384" w14:textId="77777777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  <w:tr w:rsidR="004333C9" w:rsidRPr="00956987" w14:paraId="0545583C" w14:textId="77777777" w:rsidTr="00026013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8BE3" w14:textId="77777777" w:rsidR="004333C9" w:rsidRPr="00956987" w:rsidRDefault="00A34A3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>
              <w:rPr>
                <w:rStyle w:val="a5"/>
                <w:lang w:val="en-US"/>
              </w:rPr>
              <w:t>5</w:t>
            </w:r>
          </w:p>
        </w:tc>
        <w:tc>
          <w:tcPr>
            <w:tcW w:w="2170" w:type="dxa"/>
          </w:tcPr>
          <w:p w14:paraId="68B6597B" w14:textId="77777777" w:rsidR="004333C9" w:rsidRDefault="00FF321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Фольклорная студия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Умсул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93B19B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14CB1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803C8" w14:textId="77777777" w:rsidR="003E63EF" w:rsidRPr="00FF3215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B75F58F" w14:textId="77777777" w:rsidR="004333C9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 «Сайдыы»</w:t>
            </w:r>
          </w:p>
          <w:p w14:paraId="075A49FE" w14:textId="77777777" w:rsidR="003E63EF" w:rsidRPr="00956987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Кысыл-Сыр, Намский улус</w:t>
            </w:r>
          </w:p>
        </w:tc>
        <w:tc>
          <w:tcPr>
            <w:tcW w:w="1793" w:type="dxa"/>
          </w:tcPr>
          <w:p w14:paraId="2DD53CFD" w14:textId="77777777" w:rsidR="004333C9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Дьүрүһүй хомуһум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9173B9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17ACB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07784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5DE84" w14:textId="77777777" w:rsidR="003E63EF" w:rsidRPr="00956987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4672" w14:textId="77777777" w:rsidR="004333C9" w:rsidRP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Аргунова Александра Дмитрьевна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4ABF" w14:textId="77777777" w:rsidR="004333C9" w:rsidRPr="00956987" w:rsidRDefault="004333C9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2 ст.</w:t>
            </w:r>
          </w:p>
        </w:tc>
      </w:tr>
      <w:tr w:rsidR="003E63EF" w:rsidRPr="00956987" w14:paraId="258AE150" w14:textId="77777777" w:rsidTr="00026013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96EA" w14:textId="77777777" w:rsidR="003E63EF" w:rsidRPr="00956987" w:rsidRDefault="00A34A3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>
              <w:rPr>
                <w:rStyle w:val="a5"/>
                <w:lang w:val="en-US"/>
              </w:rPr>
              <w:t>6</w:t>
            </w:r>
          </w:p>
        </w:tc>
        <w:tc>
          <w:tcPr>
            <w:tcW w:w="2170" w:type="dxa"/>
          </w:tcPr>
          <w:p w14:paraId="24E873CA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Спутник 2</w:t>
            </w:r>
          </w:p>
          <w:p w14:paraId="04AECBA0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  <w:p w14:paraId="40C6784A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«Этигэн хомус»</w:t>
            </w:r>
          </w:p>
          <w:p w14:paraId="19018D72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C0ABB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48A3D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82BFD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5CFC" w14:textId="77777777" w:rsidR="003E63EF" w:rsidRPr="00956987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5C17DB61" w14:textId="77777777" w:rsidR="003E63EF" w:rsidRPr="008169C9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9C9">
              <w:rPr>
                <w:rFonts w:ascii="Times New Roman" w:hAnsi="Times New Roman" w:cs="Times New Roman"/>
                <w:sz w:val="24"/>
                <w:szCs w:val="24"/>
              </w:rPr>
              <w:t xml:space="preserve">МАНОУ «Дворец детского творчества им. </w:t>
            </w:r>
            <w:proofErr w:type="gramStart"/>
            <w:r w:rsidRPr="008169C9">
              <w:rPr>
                <w:rFonts w:ascii="Times New Roman" w:hAnsi="Times New Roman" w:cs="Times New Roman"/>
                <w:sz w:val="24"/>
                <w:szCs w:val="24"/>
              </w:rPr>
              <w:t>Ф,И.</w:t>
            </w:r>
            <w:proofErr w:type="gramEnd"/>
            <w:r w:rsidRPr="008169C9">
              <w:rPr>
                <w:rFonts w:ascii="Times New Roman" w:hAnsi="Times New Roman" w:cs="Times New Roman"/>
                <w:sz w:val="24"/>
                <w:szCs w:val="24"/>
              </w:rPr>
              <w:t xml:space="preserve"> Авдеевой»</w:t>
            </w:r>
          </w:p>
          <w:p w14:paraId="1A47FC0C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«Город Якутск».</w:t>
            </w:r>
          </w:p>
          <w:p w14:paraId="569D09BC" w14:textId="77777777" w:rsidR="00FF04A6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 3 «а» класса СОШ №31</w:t>
            </w:r>
          </w:p>
          <w:p w14:paraId="618B6609" w14:textId="77777777" w:rsidR="00FF04A6" w:rsidRPr="006A1C2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3BD640F6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ҕоон ситимэ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86E11B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68414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5C0BE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00BD1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2461D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8A3AC" w14:textId="77777777" w:rsidR="003E63EF" w:rsidRPr="00956987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CEDB" w14:textId="77777777" w:rsid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Аркадьевна,</w:t>
            </w:r>
          </w:p>
          <w:p w14:paraId="2CBB8B71" w14:textId="77777777" w:rsidR="003E63EF" w:rsidRPr="003E63EF" w:rsidRDefault="003E63EF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Заморщикова Варвара Васильевна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2666" w14:textId="77777777" w:rsidR="003E63EF" w:rsidRPr="003E63EF" w:rsidRDefault="003E63E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  <w:lang w:val="sah-RU"/>
              </w:rPr>
              <w:t xml:space="preserve">Дипломант </w:t>
            </w:r>
            <w:r>
              <w:rPr>
                <w:rStyle w:val="a5"/>
              </w:rPr>
              <w:t>3 ст.</w:t>
            </w:r>
          </w:p>
        </w:tc>
      </w:tr>
    </w:tbl>
    <w:p w14:paraId="4CCE091A" w14:textId="77777777" w:rsidR="00026013" w:rsidRDefault="00026013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0CE0227B" w14:textId="77777777" w:rsidR="00026013" w:rsidRDefault="00026013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089F95C4" w14:textId="77777777" w:rsidR="00026013" w:rsidRDefault="00026013" w:rsidP="00A34A3E">
      <w:pPr>
        <w:pStyle w:val="a3"/>
        <w:spacing w:before="120" w:beforeAutospacing="0" w:after="216" w:afterAutospacing="0"/>
        <w:jc w:val="center"/>
        <w:rPr>
          <w:rStyle w:val="a5"/>
          <w:lang w:val="en-US"/>
        </w:rPr>
      </w:pPr>
    </w:p>
    <w:p w14:paraId="5BF26DC3" w14:textId="04D6892F" w:rsidR="008C2DAF" w:rsidRDefault="008C2DAF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lastRenderedPageBreak/>
        <w:t>II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  <w:lang w:val="en-US"/>
        </w:rPr>
        <w:t>11</w:t>
      </w:r>
      <w:r w:rsidRPr="00956987">
        <w:rPr>
          <w:rStyle w:val="a5"/>
        </w:rPr>
        <w:t>-1</w:t>
      </w:r>
      <w:r w:rsidRPr="00956987">
        <w:rPr>
          <w:rStyle w:val="a5"/>
          <w:lang w:val="en-US"/>
        </w:rPr>
        <w:t>4</w:t>
      </w:r>
      <w:r w:rsidRPr="00956987">
        <w:rPr>
          <w:rStyle w:val="a5"/>
        </w:rPr>
        <w:t xml:space="preserve"> лет</w:t>
      </w:r>
    </w:p>
    <w:p w14:paraId="35598EB7" w14:textId="77777777" w:rsidR="00E6246B" w:rsidRPr="00956987" w:rsidRDefault="00E6246B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8"/>
        <w:gridCol w:w="2170"/>
        <w:gridCol w:w="2093"/>
        <w:gridCol w:w="1634"/>
        <w:gridCol w:w="1737"/>
        <w:gridCol w:w="1570"/>
      </w:tblGrid>
      <w:tr w:rsidR="008C2DAF" w:rsidRPr="00956987" w14:paraId="74CFC67E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B86A" w14:textId="77777777" w:rsidR="008C2DAF" w:rsidRPr="00956987" w:rsidRDefault="008C2DA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ADE6" w14:textId="77777777" w:rsidR="008C2DAF" w:rsidRPr="00956987" w:rsidRDefault="009902A8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1FE7" w14:textId="77777777" w:rsidR="008C2DAF" w:rsidRPr="00956987" w:rsidRDefault="008C2DA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C878" w14:textId="77777777" w:rsidR="008C2DAF" w:rsidRPr="00956987" w:rsidRDefault="008C2DA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7E7B" w14:textId="77777777" w:rsidR="008C2DAF" w:rsidRPr="00956987" w:rsidRDefault="008C2DA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1B2F" w14:textId="77777777" w:rsidR="008C2DAF" w:rsidRPr="00956987" w:rsidRDefault="008C2DAF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7019D0" w:rsidRPr="00956987" w14:paraId="56D95693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C9AE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70" w:type="dxa"/>
          </w:tcPr>
          <w:p w14:paraId="068C066F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«Хомусчаан»</w:t>
            </w:r>
          </w:p>
          <w:p w14:paraId="6F44C6A1" w14:textId="77777777" w:rsidR="00FF04A6" w:rsidRPr="003E63EF" w:rsidRDefault="00FF04A6" w:rsidP="000260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FF7B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МБУ ДО ДШИ-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AFD20C7" w14:textId="47C4D6A0" w:rsidR="00FF04A6" w:rsidRPr="00B24CFA" w:rsidRDefault="00FF04A6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6CD4" w14:textId="656A914A" w:rsidR="00FF04A6" w:rsidRPr="00956987" w:rsidRDefault="00FF04A6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ҕа ырыата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BD8E" w14:textId="77777777" w:rsidR="00FF04A6" w:rsidRPr="00B24CFA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Евдокия Афанасьевна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9D66" w14:textId="77777777" w:rsidR="00026013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4C50E7CC" w14:textId="491C114D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FF04A6" w:rsidRPr="00956987" w14:paraId="1F9BC401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1A98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2170" w:type="dxa"/>
          </w:tcPr>
          <w:p w14:paraId="72982736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Народный ансамбль 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«Этигэн хомус»</w:t>
            </w:r>
          </w:p>
          <w:p w14:paraId="52253555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BDB50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9794F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4CF9F3F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4A6">
              <w:rPr>
                <w:rFonts w:ascii="Times New Roman" w:hAnsi="Times New Roman" w:cs="Times New Roman"/>
                <w:sz w:val="24"/>
                <w:szCs w:val="24"/>
              </w:rPr>
              <w:t xml:space="preserve">МАНОУ «Дворец детского творчества им. </w:t>
            </w:r>
            <w:proofErr w:type="gramStart"/>
            <w:r w:rsidRPr="00FF04A6">
              <w:rPr>
                <w:rFonts w:ascii="Times New Roman" w:hAnsi="Times New Roman" w:cs="Times New Roman"/>
                <w:sz w:val="24"/>
                <w:szCs w:val="24"/>
              </w:rPr>
              <w:t>Ф,И.</w:t>
            </w:r>
            <w:proofErr w:type="gramEnd"/>
            <w:r w:rsidRPr="00FF04A6">
              <w:rPr>
                <w:rFonts w:ascii="Times New Roman" w:hAnsi="Times New Roman" w:cs="Times New Roman"/>
                <w:sz w:val="24"/>
                <w:szCs w:val="24"/>
              </w:rPr>
              <w:t xml:space="preserve"> Авдеевой»</w:t>
            </w:r>
          </w:p>
          <w:p w14:paraId="7EEFA968" w14:textId="4454A391" w:rsidR="00FF04A6" w:rsidRPr="00956987" w:rsidRDefault="00FF04A6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«Город Якутск»</w:t>
            </w:r>
          </w:p>
        </w:tc>
        <w:tc>
          <w:tcPr>
            <w:tcW w:w="1657" w:type="dxa"/>
          </w:tcPr>
          <w:p w14:paraId="4B42F656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үн дьөһөгөй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2F12F4F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E362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FFFD7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1C1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3B99" w14:textId="77777777" w:rsidR="00E6246B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4BD4039F" w14:textId="7E13C9CA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 ст.</w:t>
            </w:r>
          </w:p>
        </w:tc>
      </w:tr>
      <w:tr w:rsidR="00FF04A6" w:rsidRPr="00956987" w14:paraId="4A46A43B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1AA7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</w:t>
            </w:r>
          </w:p>
        </w:tc>
        <w:tc>
          <w:tcPr>
            <w:tcW w:w="2170" w:type="dxa"/>
          </w:tcPr>
          <w:p w14:paraId="65FA4CA9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Сысыыгыннар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сыдьааннара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5BE0FC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35D30B79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Педдинастия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Шишигиных РС(Я)</w:t>
            </w:r>
          </w:p>
          <w:p w14:paraId="7C6BF852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14:paraId="55225A0C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«Хому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һум, эн, ыллаа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14:paraId="21E56CBB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0AC3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Жиркова Агния Спиридоновна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925D" w14:textId="77777777" w:rsidR="00E6246B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196EC9F6" w14:textId="6AFF6FCA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 ст.</w:t>
            </w:r>
          </w:p>
        </w:tc>
      </w:tr>
      <w:tr w:rsidR="00FF04A6" w:rsidRPr="00956987" w14:paraId="7DB550B7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3850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 w:rsidRPr="00956987">
              <w:rPr>
                <w:rStyle w:val="a5"/>
                <w:lang w:val="en-US"/>
              </w:rPr>
              <w:t>4</w:t>
            </w:r>
          </w:p>
        </w:tc>
        <w:tc>
          <w:tcPr>
            <w:tcW w:w="2170" w:type="dxa"/>
          </w:tcPr>
          <w:p w14:paraId="7CD81679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«Этигэн хомус»</w:t>
            </w:r>
          </w:p>
          <w:p w14:paraId="08E30FC1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012E4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17C02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F4800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09B9D170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4A6">
              <w:rPr>
                <w:rFonts w:ascii="Times New Roman" w:hAnsi="Times New Roman" w:cs="Times New Roman"/>
                <w:sz w:val="24"/>
                <w:szCs w:val="24"/>
              </w:rPr>
              <w:t xml:space="preserve">МАНОУ «Дворец детского творчества им. </w:t>
            </w:r>
            <w:proofErr w:type="gramStart"/>
            <w:r w:rsidRPr="00FF04A6">
              <w:rPr>
                <w:rFonts w:ascii="Times New Roman" w:hAnsi="Times New Roman" w:cs="Times New Roman"/>
                <w:sz w:val="24"/>
                <w:szCs w:val="24"/>
              </w:rPr>
              <w:t>Ф,И.</w:t>
            </w:r>
            <w:proofErr w:type="gramEnd"/>
            <w:r w:rsidRPr="00FF04A6">
              <w:rPr>
                <w:rFonts w:ascii="Times New Roman" w:hAnsi="Times New Roman" w:cs="Times New Roman"/>
                <w:sz w:val="24"/>
                <w:szCs w:val="24"/>
              </w:rPr>
              <w:t xml:space="preserve"> Авдеевой»</w:t>
            </w:r>
          </w:p>
          <w:p w14:paraId="38A47A53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4A6">
              <w:rPr>
                <w:rFonts w:ascii="Times New Roman" w:hAnsi="Times New Roman" w:cs="Times New Roman"/>
                <w:sz w:val="24"/>
                <w:szCs w:val="24"/>
              </w:rPr>
              <w:t>ГО «Город Якутск».</w:t>
            </w:r>
          </w:p>
        </w:tc>
        <w:tc>
          <w:tcPr>
            <w:tcW w:w="1657" w:type="dxa"/>
          </w:tcPr>
          <w:p w14:paraId="18F58451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ҥҥы күн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DE1D9D1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DD7DA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B77D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 Аркадьевна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276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  <w:tr w:rsidR="00FF04A6" w:rsidRPr="00956987" w14:paraId="5F22FE74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365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 w:rsidRPr="00956987">
              <w:rPr>
                <w:rStyle w:val="a5"/>
                <w:lang w:val="en-US"/>
              </w:rPr>
              <w:t>5</w:t>
            </w:r>
          </w:p>
        </w:tc>
        <w:tc>
          <w:tcPr>
            <w:tcW w:w="2170" w:type="dxa"/>
          </w:tcPr>
          <w:p w14:paraId="36E5A75C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«Т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өрүт дорҕоон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523AB5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2F3C5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E8105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C5855FD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ДШИ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</w:p>
          <w:p w14:paraId="03E79518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Тулагино</w:t>
            </w:r>
            <w:proofErr w:type="spellEnd"/>
          </w:p>
          <w:p w14:paraId="664F6673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14:paraId="0F1A347B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кутуллар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ҕоон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5BF8F8" w14:textId="77777777" w:rsidR="00FF04A6" w:rsidRPr="00956987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3B55" w14:textId="77777777" w:rsidR="00FF04A6" w:rsidRP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Айсена Аркадьевна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DB76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2 ст.</w:t>
            </w:r>
          </w:p>
        </w:tc>
      </w:tr>
      <w:tr w:rsidR="00FF04A6" w:rsidRPr="00956987" w14:paraId="68CB6DE6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9802" w14:textId="77777777" w:rsidR="00FF04A6" w:rsidRPr="00FF04A6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FF04A6">
              <w:rPr>
                <w:rStyle w:val="a5"/>
              </w:rPr>
              <w:t>6</w:t>
            </w:r>
          </w:p>
        </w:tc>
        <w:tc>
          <w:tcPr>
            <w:tcW w:w="2170" w:type="dxa"/>
          </w:tcPr>
          <w:p w14:paraId="7F3C65D5" w14:textId="77777777" w:rsidR="00FF04A6" w:rsidRDefault="00FF04A6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Фольклорно инструментальный 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Дуорай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1B85CD" w14:textId="77777777" w:rsidR="007019D0" w:rsidRPr="00956987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79E8F930" w14:textId="77777777" w:rsidR="00FF04A6" w:rsidRPr="00956987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7019D0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ГБУ РС(Я) Музей музыки и фольклора народов Якутии им. А.П. Решетниковой»</w:t>
            </w:r>
          </w:p>
        </w:tc>
        <w:tc>
          <w:tcPr>
            <w:tcW w:w="1657" w:type="dxa"/>
          </w:tcPr>
          <w:p w14:paraId="79AC9FF8" w14:textId="77777777" w:rsidR="00FF04A6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дь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үһүйүү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81DEE8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6731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06E7C" w14:textId="77777777" w:rsidR="007019D0" w:rsidRP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60EB" w14:textId="77777777" w:rsidR="00FF04A6" w:rsidRPr="00956987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Мичийэ Николаевна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D0FF" w14:textId="77777777" w:rsidR="00FF04A6" w:rsidRPr="00956987" w:rsidRDefault="00FF04A6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3 ст.</w:t>
            </w:r>
          </w:p>
        </w:tc>
      </w:tr>
      <w:tr w:rsidR="007019D0" w:rsidRPr="00956987" w14:paraId="5767EAB3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F149" w14:textId="77777777" w:rsidR="007019D0" w:rsidRPr="00FF04A6" w:rsidRDefault="007019D0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7</w:t>
            </w:r>
          </w:p>
        </w:tc>
        <w:tc>
          <w:tcPr>
            <w:tcW w:w="2170" w:type="dxa"/>
          </w:tcPr>
          <w:p w14:paraId="4C8C6A77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Эйгэ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DD351E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B8A3A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2B41B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42BE6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50A52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78F9B79D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Тулагинская СОШ им. П.И. Кочнева</w:t>
            </w:r>
          </w:p>
          <w:p w14:paraId="1F05FB59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43883BCE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5C6B29B2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162B8608" w14:textId="77777777" w:rsidR="007019D0" w:rsidRP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657" w:type="dxa"/>
          </w:tcPr>
          <w:p w14:paraId="1EC197C2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Сайылыкка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E79F75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D04E6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1CAA4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7BC50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00E85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ECC4" w14:textId="77777777" w:rsidR="007019D0" w:rsidRDefault="007019D0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Александра Николаевна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FD23" w14:textId="77777777" w:rsidR="007019D0" w:rsidRPr="00956987" w:rsidRDefault="007019D0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СПЕЦПРИЗ от автора проекта Тастыгиной Е.А.</w:t>
            </w:r>
          </w:p>
        </w:tc>
      </w:tr>
    </w:tbl>
    <w:p w14:paraId="48A3BDB4" w14:textId="77777777" w:rsidR="00A34A3E" w:rsidRPr="00217D57" w:rsidRDefault="00A34A3E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4CB172B7" w14:textId="4DABEEE6" w:rsidR="007019D0" w:rsidRDefault="007019D0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  <w:lang w:val="en-US"/>
        </w:rPr>
        <w:t>I</w:t>
      </w:r>
      <w:r w:rsidR="00664F51">
        <w:rPr>
          <w:rStyle w:val="a5"/>
          <w:lang w:val="en-US"/>
        </w:rPr>
        <w:t>II</w:t>
      </w:r>
      <w:r w:rsidRPr="00956987">
        <w:rPr>
          <w:rStyle w:val="a5"/>
        </w:rPr>
        <w:t>-группа с 1</w:t>
      </w:r>
      <w:r w:rsidR="00664F51">
        <w:rPr>
          <w:rStyle w:val="a5"/>
        </w:rPr>
        <w:t>5</w:t>
      </w:r>
      <w:r w:rsidRPr="00956987">
        <w:rPr>
          <w:rStyle w:val="a5"/>
        </w:rPr>
        <w:t>-</w:t>
      </w:r>
      <w:r w:rsidR="00664F51">
        <w:rPr>
          <w:rStyle w:val="a5"/>
        </w:rPr>
        <w:t>17</w:t>
      </w:r>
      <w:r w:rsidRPr="00956987">
        <w:rPr>
          <w:rStyle w:val="a5"/>
        </w:rPr>
        <w:t xml:space="preserve"> лет</w:t>
      </w:r>
    </w:p>
    <w:p w14:paraId="57F8C3B9" w14:textId="77777777" w:rsidR="00E6246B" w:rsidRPr="00956987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59"/>
        <w:gridCol w:w="1566"/>
        <w:gridCol w:w="2439"/>
        <w:gridCol w:w="1798"/>
        <w:gridCol w:w="1818"/>
        <w:gridCol w:w="1526"/>
      </w:tblGrid>
      <w:tr w:rsidR="007019D0" w:rsidRPr="00956987" w14:paraId="3D8ECA03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A587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1E16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F701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A002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1A82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C664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7019D0" w:rsidRPr="00956987" w14:paraId="5B57AC45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AD35" w14:textId="77777777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6195" w14:textId="5CFF8213" w:rsidR="007019D0" w:rsidRPr="00956987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«Дьиэрэй</w:t>
            </w:r>
            <w:r w:rsidR="007019D0"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8785" w14:textId="160085B3" w:rsidR="0011468B" w:rsidRDefault="00E6246B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r w:rsidR="00664F5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 Едейцы,</w:t>
            </w:r>
          </w:p>
          <w:p w14:paraId="6E9986B3" w14:textId="512DEB18" w:rsidR="007019D0" w:rsidRPr="00E6246B" w:rsidRDefault="0011468B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Намский улус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6B0E" w14:textId="77777777" w:rsidR="007019D0" w:rsidRPr="00956987" w:rsidRDefault="007019D0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64F51">
              <w:rPr>
                <w:rFonts w:ascii="Times New Roman" w:hAnsi="Times New Roman" w:cs="Times New Roman"/>
                <w:sz w:val="24"/>
                <w:szCs w:val="24"/>
              </w:rPr>
              <w:t xml:space="preserve">Хомус </w:t>
            </w:r>
            <w:proofErr w:type="spellStart"/>
            <w:r w:rsidR="00664F51">
              <w:rPr>
                <w:rFonts w:ascii="Times New Roman" w:hAnsi="Times New Roman" w:cs="Times New Roman"/>
                <w:sz w:val="24"/>
                <w:szCs w:val="24"/>
              </w:rPr>
              <w:t>айыллыыта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59036E" w14:textId="77777777" w:rsidR="007019D0" w:rsidRPr="00956987" w:rsidRDefault="007019D0" w:rsidP="00E624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D7D8" w14:textId="7D7965B2" w:rsidR="007019D0" w:rsidRPr="00E6246B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Игнатьев Геннадий Геннадиевич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F64E" w14:textId="77777777" w:rsidR="00E6246B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45B567B0" w14:textId="76BC9012" w:rsidR="007019D0" w:rsidRPr="00956987" w:rsidRDefault="007019D0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</w:tbl>
    <w:p w14:paraId="3C970367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73BF385D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449818A2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4D78AB08" w14:textId="19F5C7D6" w:rsidR="00373FA5" w:rsidRDefault="00373FA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lastRenderedPageBreak/>
        <w:t>V</w:t>
      </w:r>
      <w:r w:rsidRPr="00956987">
        <w:rPr>
          <w:rStyle w:val="a5"/>
        </w:rPr>
        <w:t xml:space="preserve">-группа </w:t>
      </w:r>
      <w:r w:rsidR="00664F51">
        <w:rPr>
          <w:rStyle w:val="a5"/>
        </w:rPr>
        <w:t>36+</w:t>
      </w:r>
    </w:p>
    <w:p w14:paraId="05000D13" w14:textId="77777777" w:rsidR="00E6246B" w:rsidRPr="00956987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59"/>
        <w:gridCol w:w="1566"/>
        <w:gridCol w:w="2439"/>
        <w:gridCol w:w="1798"/>
        <w:gridCol w:w="1818"/>
        <w:gridCol w:w="1384"/>
      </w:tblGrid>
      <w:tr w:rsidR="00373FA5" w:rsidRPr="00956987" w14:paraId="39AA115C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3530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3FC4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0710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C7E2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DF21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A70A" w14:textId="77777777" w:rsidR="00373FA5" w:rsidRPr="00956987" w:rsidRDefault="00373FA5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664F51" w:rsidRPr="00956987" w14:paraId="107B7C25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D176" w14:textId="77777777" w:rsidR="00664F51" w:rsidRPr="00956987" w:rsidRDefault="00664F5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69F1" w14:textId="77777777" w:rsidR="00664F51" w:rsidRPr="00956987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7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Дуораан</w:t>
            </w:r>
            <w:proofErr w:type="spellEnd"/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2DE63C" w14:textId="77777777" w:rsidR="00664F51" w:rsidRPr="00956987" w:rsidRDefault="00664F51" w:rsidP="00E624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5528" w14:textId="6915416F" w:rsidR="00664F51" w:rsidRDefault="00E6246B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г</w:t>
            </w:r>
            <w:r w:rsidR="00664F5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 Якутск</w:t>
            </w:r>
          </w:p>
          <w:p w14:paraId="7C5D8C56" w14:textId="77777777" w:rsidR="00664F51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  <w:p w14:paraId="70090322" w14:textId="77777777" w:rsidR="00664F51" w:rsidRPr="00664F51" w:rsidRDefault="00664F51" w:rsidP="00E6246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32C7" w14:textId="77777777" w:rsidR="00664F51" w:rsidRPr="00956987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Харысхал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ҕоон</w:t>
            </w:r>
            <w:r w:rsidRPr="009569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C0AC6D8" w14:textId="77777777" w:rsidR="00664F51" w:rsidRPr="00956987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020CB" w14:textId="77777777" w:rsidR="00664F51" w:rsidRPr="00956987" w:rsidRDefault="00664F51" w:rsidP="00E624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F5B2" w14:textId="77777777" w:rsidR="00664F51" w:rsidRPr="00956987" w:rsidRDefault="00664F5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Ульяна Васильевна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68B5" w14:textId="77777777" w:rsidR="00E6246B" w:rsidRDefault="00664F5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317C815C" w14:textId="40E59A62" w:rsidR="00664F51" w:rsidRPr="00956987" w:rsidRDefault="00664F5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</w:tbl>
    <w:p w14:paraId="6C56431F" w14:textId="77777777" w:rsidR="00664F51" w:rsidRDefault="00664F51" w:rsidP="0002601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14:paraId="4459F87E" w14:textId="77777777" w:rsidR="007B7B11" w:rsidRDefault="007B7B11" w:rsidP="0002601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14:paraId="4A9ED9E8" w14:textId="77777777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</w:rPr>
        <w:t>ЗАОЧНЫЙ КОНКУРС</w:t>
      </w:r>
    </w:p>
    <w:p w14:paraId="4B1A74D8" w14:textId="77777777" w:rsidR="007B7B11" w:rsidRPr="00956987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</w:rPr>
        <w:t>СОЛИСТЫ</w:t>
      </w:r>
    </w:p>
    <w:p w14:paraId="51015AF5" w14:textId="77777777" w:rsidR="007B7B11" w:rsidRPr="00956987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7-10 лет</w:t>
      </w:r>
    </w:p>
    <w:p w14:paraId="3C0B56B3" w14:textId="77777777" w:rsidR="007B7B11" w:rsidRPr="00956987" w:rsidRDefault="007B7B11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59"/>
        <w:gridCol w:w="1709"/>
        <w:gridCol w:w="2294"/>
        <w:gridCol w:w="1754"/>
        <w:gridCol w:w="1796"/>
        <w:gridCol w:w="1452"/>
      </w:tblGrid>
      <w:tr w:rsidR="007B7B11" w:rsidRPr="00956987" w14:paraId="77B751E5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E7DF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1D7F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Фамилия имя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4F8D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B9D4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B92D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F845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7B7B11" w:rsidRPr="00956987" w14:paraId="2F0ED501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AE82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773" w:type="dxa"/>
          </w:tcPr>
          <w:p w14:paraId="43AC95DB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Яковлева Арина</w:t>
            </w:r>
          </w:p>
          <w:p w14:paraId="4EFDCA39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943DA79" w14:textId="77777777" w:rsidR="007B7B11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«ДШИ»</w:t>
            </w:r>
          </w:p>
          <w:p w14:paraId="3B215822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Арылах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Мирнинский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14:paraId="093ED3B7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4A4CD245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Сайыны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уруйдуу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8327" w14:textId="77777777" w:rsidR="007B7B11" w:rsidRPr="00956987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Платонова Марфа Ньургуновна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19BB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1 ст.</w:t>
            </w:r>
          </w:p>
        </w:tc>
      </w:tr>
      <w:tr w:rsidR="00623FB4" w:rsidRPr="00956987" w14:paraId="1A6518F8" w14:textId="77777777" w:rsidTr="00E6246B">
        <w:trPr>
          <w:trHeight w:val="125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66D2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1773" w:type="dxa"/>
          </w:tcPr>
          <w:p w14:paraId="2E8B6FDD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Крупенков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  <w:p w14:paraId="364F4881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A9D40D3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МБОУ ДО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Олекминская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1DCCAED4" w14:textId="77777777" w:rsidR="007B7B11" w:rsidRPr="00BD5BC2" w:rsidRDefault="00F65062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Олёкминский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70" w:type="dxa"/>
          </w:tcPr>
          <w:p w14:paraId="505BBC21" w14:textId="77777777" w:rsidR="007B7B11" w:rsidRPr="00BD5BC2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«Норуот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матыыптара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11E8" w14:textId="77777777" w:rsidR="007B7B11" w:rsidRPr="00B24CFA" w:rsidRDefault="007B7B11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DBE8" w14:textId="77777777" w:rsidR="007B7B11" w:rsidRPr="00956987" w:rsidRDefault="007B7B11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2 ст.</w:t>
            </w:r>
          </w:p>
        </w:tc>
      </w:tr>
      <w:tr w:rsidR="00623FB4" w:rsidRPr="00956987" w14:paraId="7C6AB2E5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92B9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</w:t>
            </w:r>
          </w:p>
        </w:tc>
        <w:tc>
          <w:tcPr>
            <w:tcW w:w="1773" w:type="dxa"/>
          </w:tcPr>
          <w:p w14:paraId="26B898A1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Степанова Дарья</w:t>
            </w:r>
          </w:p>
          <w:p w14:paraId="12C40EAA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6734FC0" w14:textId="77777777" w:rsidR="00F6506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«ДШИ»</w:t>
            </w:r>
          </w:p>
          <w:p w14:paraId="10C730E0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Арылах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Мирнинский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14:paraId="44AAB6B9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6430BDA2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«Сайылык»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D54E" w14:textId="77777777" w:rsidR="00623FB4" w:rsidRPr="00956987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Платонова Марфа Ньургуновна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E8EE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3 ст.</w:t>
            </w:r>
          </w:p>
        </w:tc>
      </w:tr>
      <w:tr w:rsidR="00623FB4" w:rsidRPr="00956987" w14:paraId="4CA0B608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37D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4</w:t>
            </w:r>
          </w:p>
        </w:tc>
        <w:tc>
          <w:tcPr>
            <w:tcW w:w="1773" w:type="dxa"/>
          </w:tcPr>
          <w:p w14:paraId="45B89579" w14:textId="77777777" w:rsidR="00623FB4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Устинова Виктория</w:t>
            </w:r>
          </w:p>
          <w:p w14:paraId="554B0C3C" w14:textId="77777777" w:rsidR="00623FB4" w:rsidRPr="00CA2466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B214C5D" w14:textId="77777777" w:rsidR="00623FB4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BE3">
              <w:rPr>
                <w:rFonts w:ascii="Times New Roman" w:hAnsi="Times New Roman" w:cs="Times New Roman"/>
                <w:sz w:val="24"/>
                <w:szCs w:val="24"/>
              </w:rPr>
              <w:t xml:space="preserve">АНСОШ им. П. И. Яковлева, филиал Амгинский </w:t>
            </w:r>
            <w:proofErr w:type="spellStart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ЦДОиППСД</w:t>
            </w:r>
            <w:proofErr w:type="spellEnd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 xml:space="preserve"> им. </w:t>
            </w:r>
            <w:proofErr w:type="spellStart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О.П.Ивановой</w:t>
            </w:r>
            <w:proofErr w:type="spellEnd"/>
          </w:p>
          <w:p w14:paraId="077B5B37" w14:textId="77777777" w:rsidR="00623FB4" w:rsidRPr="00CA2466" w:rsidRDefault="0011468B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Амгинский улус</w:t>
            </w:r>
          </w:p>
        </w:tc>
        <w:tc>
          <w:tcPr>
            <w:tcW w:w="1770" w:type="dxa"/>
          </w:tcPr>
          <w:p w14:paraId="2266EEC6" w14:textId="77777777" w:rsidR="00623FB4" w:rsidRPr="00CA2466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Оһуокайдыы</w:t>
            </w:r>
            <w:proofErr w:type="spellEnd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турдарбын</w:t>
            </w:r>
            <w:proofErr w:type="spellEnd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8B2" w14:textId="77777777" w:rsidR="00623FB4" w:rsidRPr="00956987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Илларионова Туяра Захаровна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AB8A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  <w:tr w:rsidR="00623FB4" w:rsidRPr="00956987" w14:paraId="7BBD1FAF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622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5</w:t>
            </w:r>
          </w:p>
        </w:tc>
        <w:tc>
          <w:tcPr>
            <w:tcW w:w="1773" w:type="dxa"/>
          </w:tcPr>
          <w:p w14:paraId="214D9F67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Шойжолов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Батор</w:t>
            </w:r>
          </w:p>
          <w:p w14:paraId="39E8FF38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A93E827" w14:textId="77777777" w:rsidR="00F6506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«ДШИ»</w:t>
            </w:r>
          </w:p>
          <w:p w14:paraId="573DEDB8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Арылах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Мирнинский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70" w:type="dxa"/>
          </w:tcPr>
          <w:p w14:paraId="7DD5859B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Тоонто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нютаг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 (Родной край)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C61" w14:textId="77777777" w:rsidR="00623FB4" w:rsidRPr="00956987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Платонова Марфа Ньургуновна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C77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2 ст.</w:t>
            </w:r>
          </w:p>
        </w:tc>
      </w:tr>
      <w:tr w:rsidR="00623FB4" w:rsidRPr="00956987" w14:paraId="5FC2E848" w14:textId="77777777" w:rsidTr="00E6246B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6E18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6</w:t>
            </w:r>
          </w:p>
        </w:tc>
        <w:tc>
          <w:tcPr>
            <w:tcW w:w="1773" w:type="dxa"/>
          </w:tcPr>
          <w:p w14:paraId="310D54EE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Васильева Дарина</w:t>
            </w:r>
          </w:p>
          <w:p w14:paraId="677FE981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12DD8CC" w14:textId="77777777" w:rsidR="00F6506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«ДШИ»</w:t>
            </w:r>
          </w:p>
          <w:p w14:paraId="46E2E945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Арылах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Мирнинский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70" w:type="dxa"/>
          </w:tcPr>
          <w:p w14:paraId="0A1BC9C5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Сайыҥҥы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4BE7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Платонова Марфа Ньургуновна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C5BF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2 ст.</w:t>
            </w:r>
          </w:p>
        </w:tc>
      </w:tr>
      <w:tr w:rsidR="00623FB4" w:rsidRPr="00956987" w14:paraId="5079EFC9" w14:textId="77777777" w:rsidTr="00E6246B">
        <w:trPr>
          <w:trHeight w:val="202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F53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7</w:t>
            </w:r>
          </w:p>
        </w:tc>
        <w:tc>
          <w:tcPr>
            <w:tcW w:w="1773" w:type="dxa"/>
          </w:tcPr>
          <w:p w14:paraId="253105F2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Карташов Артем</w:t>
            </w:r>
          </w:p>
          <w:p w14:paraId="64BDD2E1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14FE3E5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МБОУ ДО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Олекминская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50E6A015" w14:textId="77777777" w:rsidR="00623FB4" w:rsidRPr="00BD5BC2" w:rsidRDefault="00F65062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Олёкминский район</w:t>
            </w:r>
          </w:p>
        </w:tc>
        <w:tc>
          <w:tcPr>
            <w:tcW w:w="1770" w:type="dxa"/>
          </w:tcPr>
          <w:p w14:paraId="3A9821F1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Саныылаах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сарсыарда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EBFF" w14:textId="77777777" w:rsidR="00623FB4" w:rsidRPr="00956987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07C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3 ст.</w:t>
            </w:r>
          </w:p>
        </w:tc>
      </w:tr>
      <w:tr w:rsidR="00623FB4" w:rsidRPr="00956987" w14:paraId="59A797F0" w14:textId="77777777" w:rsidTr="00E6246B">
        <w:trPr>
          <w:trHeight w:val="140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CA95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lastRenderedPageBreak/>
              <w:t>8</w:t>
            </w:r>
          </w:p>
        </w:tc>
        <w:tc>
          <w:tcPr>
            <w:tcW w:w="1773" w:type="dxa"/>
          </w:tcPr>
          <w:p w14:paraId="6098AACA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Шкулева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Виолетта</w:t>
            </w:r>
          </w:p>
          <w:p w14:paraId="5BDD008A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Участник №13</w:t>
            </w:r>
          </w:p>
        </w:tc>
        <w:tc>
          <w:tcPr>
            <w:tcW w:w="2330" w:type="dxa"/>
          </w:tcPr>
          <w:p w14:paraId="486AA352" w14:textId="77777777" w:rsidR="00F6506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  <w:p w14:paraId="3E085DED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п. Белая Гора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  <w:p w14:paraId="62081E78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6C85C579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Хомусные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вариации на тему народной песни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Кымыс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ырыата»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91AA" w14:textId="77777777" w:rsidR="00623FB4" w:rsidRPr="00BD5BC2" w:rsidRDefault="00623FB4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1761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7B7B11">
              <w:rPr>
                <w:rStyle w:val="a5"/>
              </w:rPr>
              <w:t>Дипломант 3 ст.</w:t>
            </w:r>
          </w:p>
        </w:tc>
      </w:tr>
    </w:tbl>
    <w:p w14:paraId="0D7CB8C5" w14:textId="77777777" w:rsidR="007B7B11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04C91B3D" w14:textId="7466218A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t>II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11-14 лет</w:t>
      </w:r>
    </w:p>
    <w:p w14:paraId="0D21A6C5" w14:textId="77777777" w:rsidR="00E6246B" w:rsidRPr="00956987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58"/>
        <w:gridCol w:w="1539"/>
        <w:gridCol w:w="2410"/>
        <w:gridCol w:w="1787"/>
        <w:gridCol w:w="1818"/>
        <w:gridCol w:w="1452"/>
      </w:tblGrid>
      <w:tr w:rsidR="00623FB4" w:rsidRPr="00956987" w14:paraId="7384D5D9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9315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4EA5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Фамилия имя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C464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0FDD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5B77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B754" w14:textId="77777777" w:rsidR="00623FB4" w:rsidRPr="00956987" w:rsidRDefault="00623FB4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3E745E" w:rsidRPr="00956987" w14:paraId="2EEA5A15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D8D9" w14:textId="77777777" w:rsidR="003E745E" w:rsidRPr="00956987" w:rsidRDefault="003E745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543" w:type="dxa"/>
          </w:tcPr>
          <w:p w14:paraId="69E7E6B4" w14:textId="77777777" w:rsidR="003E745E" w:rsidRPr="00BD5BC2" w:rsidRDefault="003E745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Софронов Владимир</w:t>
            </w:r>
          </w:p>
          <w:p w14:paraId="008A7A7C" w14:textId="77777777" w:rsidR="003E745E" w:rsidRPr="00BD5BC2" w:rsidRDefault="003E745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Участник №24</w:t>
            </w:r>
          </w:p>
        </w:tc>
        <w:tc>
          <w:tcPr>
            <w:tcW w:w="2416" w:type="dxa"/>
          </w:tcPr>
          <w:p w14:paraId="5B899A85" w14:textId="77777777" w:rsidR="003E745E" w:rsidRPr="00BD5BC2" w:rsidRDefault="003E745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МБО ДО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Сангарская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ДШИ»,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Сангарская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СОШ№1</w:t>
            </w:r>
          </w:p>
          <w:p w14:paraId="48F9D85A" w14:textId="77777777" w:rsidR="003E745E" w:rsidRPr="0011468B" w:rsidRDefault="0011468B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Кобяйский улус</w:t>
            </w:r>
          </w:p>
        </w:tc>
        <w:tc>
          <w:tcPr>
            <w:tcW w:w="1790" w:type="dxa"/>
          </w:tcPr>
          <w:p w14:paraId="33EDD98D" w14:textId="77777777" w:rsidR="003E745E" w:rsidRPr="00BD5BC2" w:rsidRDefault="003E745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«Ы</w:t>
            </w:r>
            <w:r w:rsidRPr="00BD5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ыах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BC6E" w14:textId="77777777" w:rsidR="003E745E" w:rsidRPr="00956987" w:rsidRDefault="003E745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Павлова Элла Павловна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15CF" w14:textId="77777777" w:rsidR="00E6246B" w:rsidRDefault="003E745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44ACA95E" w14:textId="5F077BF4" w:rsidR="003E745E" w:rsidRPr="00956987" w:rsidRDefault="003E745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A34A3E" w:rsidRPr="00956987" w14:paraId="74161CB1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B6C9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1543" w:type="dxa"/>
          </w:tcPr>
          <w:p w14:paraId="51073115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Сергеева Виктория</w:t>
            </w:r>
          </w:p>
          <w:p w14:paraId="1BF2DA68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Участник №25</w:t>
            </w:r>
          </w:p>
        </w:tc>
        <w:tc>
          <w:tcPr>
            <w:tcW w:w="2416" w:type="dxa"/>
          </w:tcPr>
          <w:p w14:paraId="4EB19136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Хандыгская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0D1C9EC2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Томпонский район</w:t>
            </w:r>
          </w:p>
        </w:tc>
        <w:tc>
          <w:tcPr>
            <w:tcW w:w="1790" w:type="dxa"/>
          </w:tcPr>
          <w:p w14:paraId="1E033FA9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«Мотивы песен героев Олонхо»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FF4C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Охлопкова Любовь Васильевна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18CD" w14:textId="77777777" w:rsidR="00E6246B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1727FCB3" w14:textId="38F07BB1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A34A3E" w:rsidRPr="00956987" w14:paraId="0010F02C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9EF3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</w:t>
            </w:r>
          </w:p>
        </w:tc>
        <w:tc>
          <w:tcPr>
            <w:tcW w:w="1543" w:type="dxa"/>
          </w:tcPr>
          <w:p w14:paraId="2F799271" w14:textId="77777777" w:rsidR="00A34A3E" w:rsidRPr="00B46EB0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Пахомов Филипп</w:t>
            </w:r>
          </w:p>
          <w:p w14:paraId="65F3BB6F" w14:textId="77777777" w:rsidR="00A34A3E" w:rsidRPr="00B46EB0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Участник №3</w:t>
            </w:r>
            <w:r w:rsidRPr="00B46E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6" w:type="dxa"/>
          </w:tcPr>
          <w:p w14:paraId="526A8EFA" w14:textId="77777777" w:rsidR="00A34A3E" w:rsidRPr="00B46EB0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Хандыгская</w:t>
            </w:r>
            <w:proofErr w:type="spellEnd"/>
            <w:r w:rsidRPr="00B46EB0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5CFBFE1C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Томпонский район</w:t>
            </w:r>
          </w:p>
        </w:tc>
        <w:tc>
          <w:tcPr>
            <w:tcW w:w="1790" w:type="dxa"/>
          </w:tcPr>
          <w:p w14:paraId="4A506A96" w14:textId="77777777" w:rsidR="00A34A3E" w:rsidRPr="00B46EB0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«Хомус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кутуллар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</w:t>
            </w:r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ооно»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459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EB0">
              <w:rPr>
                <w:rFonts w:ascii="Times New Roman" w:hAnsi="Times New Roman" w:cs="Times New Roman"/>
                <w:sz w:val="24"/>
                <w:szCs w:val="24"/>
              </w:rPr>
              <w:t>Охлопкова Любовь Васильевна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601D" w14:textId="77777777" w:rsidR="00E6246B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04E5D45F" w14:textId="56B27911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 ст.</w:t>
            </w:r>
          </w:p>
        </w:tc>
      </w:tr>
      <w:tr w:rsidR="00A34A3E" w:rsidRPr="00956987" w14:paraId="4252B94C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692E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4</w:t>
            </w:r>
          </w:p>
        </w:tc>
        <w:tc>
          <w:tcPr>
            <w:tcW w:w="1543" w:type="dxa"/>
          </w:tcPr>
          <w:p w14:paraId="6A01CF18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Андросова Дайаана</w:t>
            </w:r>
          </w:p>
          <w:p w14:paraId="6272BAD6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66768BE4" w14:textId="77777777" w:rsidR="00A34A3E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  <w:p w14:paraId="6CE19619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п. Белая Гора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  <w:p w14:paraId="254828FB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5C58EE3D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Вариации на тему народной песни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Саатыылаах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сарсыарда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77D2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1794" w14:textId="77777777" w:rsidR="00E6246B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71D98F13" w14:textId="5602F154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3 ст.</w:t>
            </w:r>
          </w:p>
        </w:tc>
      </w:tr>
      <w:tr w:rsidR="00A34A3E" w:rsidRPr="00956987" w14:paraId="63CD0AD7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9F0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5</w:t>
            </w:r>
          </w:p>
        </w:tc>
        <w:tc>
          <w:tcPr>
            <w:tcW w:w="1543" w:type="dxa"/>
          </w:tcPr>
          <w:p w14:paraId="39A1EA84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Ерофеева Настя</w:t>
            </w:r>
          </w:p>
          <w:p w14:paraId="13AEAD63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2F3E63DE" w14:textId="77777777" w:rsidR="00A34A3E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  <w:p w14:paraId="0789F845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п. Белая Гора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</w:tc>
        <w:tc>
          <w:tcPr>
            <w:tcW w:w="1790" w:type="dxa"/>
          </w:tcPr>
          <w:p w14:paraId="53062085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Вариации на тему «Летнее утро»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63A9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FF6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  <w:tr w:rsidR="00A34A3E" w:rsidRPr="00956987" w14:paraId="04E215BD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B837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6</w:t>
            </w:r>
          </w:p>
        </w:tc>
        <w:tc>
          <w:tcPr>
            <w:tcW w:w="1543" w:type="dxa"/>
          </w:tcPr>
          <w:p w14:paraId="5E18F536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Андросова Фаина</w:t>
            </w:r>
          </w:p>
          <w:p w14:paraId="7E8413A5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2BF2AAE3" w14:textId="77777777" w:rsidR="00A34A3E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  <w:p w14:paraId="17928961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п. Белая Гора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  <w:p w14:paraId="6BAD0994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68556D92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Эхо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Манчаары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хомусные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вариации на тему народной песни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6F27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155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Дипломант 1</w:t>
            </w:r>
            <w:r w:rsidRPr="00956987">
              <w:rPr>
                <w:rStyle w:val="a5"/>
              </w:rPr>
              <w:t xml:space="preserve"> ст.</w:t>
            </w:r>
          </w:p>
        </w:tc>
      </w:tr>
      <w:tr w:rsidR="00A34A3E" w:rsidRPr="00956987" w14:paraId="38EB2E98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B0E0" w14:textId="77777777" w:rsidR="00A34A3E" w:rsidRPr="008F44DD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7</w:t>
            </w:r>
          </w:p>
        </w:tc>
        <w:tc>
          <w:tcPr>
            <w:tcW w:w="1543" w:type="dxa"/>
          </w:tcPr>
          <w:p w14:paraId="7B566A92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Воронин – Дьяконов Евгений</w:t>
            </w:r>
          </w:p>
          <w:p w14:paraId="3D436424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5D6591B8" w14:textId="77777777" w:rsidR="00A34A3E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</w:t>
            </w:r>
          </w:p>
          <w:p w14:paraId="1C94151D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п. Белая Гора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  <w:p w14:paraId="77FAC822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6ADCAEF2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Вариации на тему «Вальс»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7A7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5E22" w14:textId="77777777" w:rsidR="00A34A3E" w:rsidRPr="00956987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Дипломант 2</w:t>
            </w:r>
            <w:r w:rsidRPr="00956987">
              <w:rPr>
                <w:rStyle w:val="a5"/>
              </w:rPr>
              <w:t xml:space="preserve"> ст.</w:t>
            </w:r>
          </w:p>
        </w:tc>
      </w:tr>
      <w:tr w:rsidR="00A34A3E" w:rsidRPr="00956987" w14:paraId="3992DA58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AF5" w14:textId="77777777" w:rsidR="00A34A3E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8</w:t>
            </w:r>
          </w:p>
        </w:tc>
        <w:tc>
          <w:tcPr>
            <w:tcW w:w="1543" w:type="dxa"/>
          </w:tcPr>
          <w:p w14:paraId="65192565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468B">
              <w:rPr>
                <w:rFonts w:ascii="Times New Roman" w:hAnsi="Times New Roman" w:cs="Times New Roman"/>
                <w:sz w:val="24"/>
                <w:szCs w:val="28"/>
              </w:rPr>
              <w:t>Аммосова Виталия</w:t>
            </w:r>
          </w:p>
          <w:p w14:paraId="10BC7CF8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16" w:type="dxa"/>
          </w:tcPr>
          <w:p w14:paraId="2A12F170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sah-RU"/>
              </w:rPr>
            </w:pPr>
            <w:r w:rsidRPr="0011468B">
              <w:rPr>
                <w:rFonts w:ascii="Times New Roman" w:hAnsi="Times New Roman" w:cs="Times New Roman"/>
                <w:sz w:val="24"/>
                <w:szCs w:val="28"/>
              </w:rPr>
              <w:t xml:space="preserve">МБОУ ДО ДШИ </w:t>
            </w:r>
            <w:proofErr w:type="spellStart"/>
            <w:r w:rsidRPr="0011468B">
              <w:rPr>
                <w:rFonts w:ascii="Times New Roman" w:hAnsi="Times New Roman" w:cs="Times New Roman"/>
                <w:sz w:val="24"/>
                <w:szCs w:val="28"/>
              </w:rPr>
              <w:t>Казачинский</w:t>
            </w:r>
            <w:proofErr w:type="spellEnd"/>
            <w:r w:rsidRPr="0011468B">
              <w:rPr>
                <w:rFonts w:ascii="Times New Roman" w:hAnsi="Times New Roman" w:cs="Times New Roman"/>
                <w:sz w:val="24"/>
                <w:szCs w:val="28"/>
              </w:rPr>
              <w:t xml:space="preserve"> филиал</w:t>
            </w:r>
            <w:r w:rsidRPr="0011468B">
              <w:rPr>
                <w:rFonts w:ascii="Times New Roman" w:hAnsi="Times New Roman" w:cs="Times New Roman"/>
                <w:sz w:val="24"/>
                <w:szCs w:val="28"/>
                <w:lang w:val="sah-RU"/>
              </w:rPr>
              <w:t>,</w:t>
            </w:r>
          </w:p>
          <w:p w14:paraId="33C52A22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sah-RU"/>
              </w:rPr>
            </w:pPr>
            <w:r w:rsidRPr="0011468B">
              <w:rPr>
                <w:rFonts w:ascii="Times New Roman" w:hAnsi="Times New Roman" w:cs="Times New Roman"/>
                <w:sz w:val="24"/>
                <w:szCs w:val="28"/>
                <w:lang w:val="sah-RU"/>
              </w:rPr>
              <w:t>Усть-Янский улус</w:t>
            </w:r>
          </w:p>
        </w:tc>
        <w:tc>
          <w:tcPr>
            <w:tcW w:w="1790" w:type="dxa"/>
          </w:tcPr>
          <w:p w14:paraId="2DEE2907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 w:rsidRPr="00114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дьүрү</w:t>
            </w:r>
            <w:proofErr w:type="spellEnd"/>
            <w:r w:rsidRPr="001146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11468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үү</w:t>
            </w:r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C0BF" w14:textId="77777777" w:rsidR="00A34A3E" w:rsidRPr="0011468B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8B">
              <w:rPr>
                <w:rFonts w:ascii="Times New Roman" w:hAnsi="Times New Roman" w:cs="Times New Roman"/>
                <w:sz w:val="24"/>
                <w:szCs w:val="24"/>
              </w:rPr>
              <w:t>Томская Ангелина Дмитриевна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12A2" w14:textId="77777777" w:rsidR="00A34A3E" w:rsidRPr="0011468B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11468B">
              <w:rPr>
                <w:rStyle w:val="a5"/>
              </w:rPr>
              <w:t>Дипломант 2 ст.</w:t>
            </w:r>
          </w:p>
        </w:tc>
      </w:tr>
      <w:tr w:rsidR="00A34A3E" w:rsidRPr="00956987" w14:paraId="19563CE5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47CC" w14:textId="77777777" w:rsidR="00A34A3E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9</w:t>
            </w:r>
          </w:p>
        </w:tc>
        <w:tc>
          <w:tcPr>
            <w:tcW w:w="1543" w:type="dxa"/>
          </w:tcPr>
          <w:p w14:paraId="1802312F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Белых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</w:p>
          <w:p w14:paraId="272583E9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65423F15" w14:textId="77777777" w:rsidR="00A34A3E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«ДШИ»</w:t>
            </w:r>
          </w:p>
          <w:p w14:paraId="397B06BC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Арылах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Мирнинский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14:paraId="3FBE28AC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7D2B282C" w14:textId="77777777" w:rsidR="00A34A3E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Күһүн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көтөрү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атаарыы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0A14" w14:textId="77777777" w:rsidR="00A34A3E" w:rsidRPr="00956987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Платонова Марфа Ньургуновна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A942" w14:textId="77777777" w:rsidR="00A34A3E" w:rsidRDefault="00A34A3E" w:rsidP="00E6246B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Дипломант 3</w:t>
            </w:r>
            <w:r w:rsidRPr="00623FB4">
              <w:rPr>
                <w:rStyle w:val="a5"/>
              </w:rPr>
              <w:t xml:space="preserve"> ст.</w:t>
            </w:r>
          </w:p>
        </w:tc>
      </w:tr>
    </w:tbl>
    <w:p w14:paraId="1C6AD098" w14:textId="77777777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61416E0E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48D121EC" w14:textId="0FE2A082" w:rsidR="003E745E" w:rsidRDefault="003E745E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lastRenderedPageBreak/>
        <w:t>III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956987">
        <w:rPr>
          <w:rStyle w:val="a5"/>
        </w:rPr>
        <w:t>15-17 лет</w:t>
      </w:r>
    </w:p>
    <w:p w14:paraId="04344650" w14:textId="77777777" w:rsidR="00E6246B" w:rsidRPr="00956987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58"/>
        <w:gridCol w:w="1913"/>
        <w:gridCol w:w="2299"/>
        <w:gridCol w:w="1702"/>
        <w:gridCol w:w="1808"/>
        <w:gridCol w:w="1284"/>
      </w:tblGrid>
      <w:tr w:rsidR="003E745E" w:rsidRPr="00956987" w14:paraId="155E623F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383F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96BC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Фамилия имя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9FEF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7469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98CA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6383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3E745E" w:rsidRPr="00956987" w14:paraId="2AF2FDB3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D391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1913" w:type="dxa"/>
          </w:tcPr>
          <w:p w14:paraId="522042DB" w14:textId="77777777" w:rsidR="003E745E" w:rsidRDefault="003E745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Зыкова Наина</w:t>
            </w:r>
          </w:p>
          <w:p w14:paraId="3AB1BBF4" w14:textId="77777777" w:rsidR="003E745E" w:rsidRPr="00CA2466" w:rsidRDefault="003E745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4F8444CC" w14:textId="77777777" w:rsidR="003E745E" w:rsidRPr="00CA2466" w:rsidRDefault="003E745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466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CA2466">
              <w:rPr>
                <w:rFonts w:ascii="Times New Roman" w:hAnsi="Times New Roman" w:cs="Times New Roman"/>
                <w:sz w:val="24"/>
                <w:szCs w:val="24"/>
              </w:rPr>
              <w:t>Хандыгская</w:t>
            </w:r>
            <w:proofErr w:type="spellEnd"/>
            <w:r w:rsidRPr="00CA2466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2050390D" w14:textId="77777777" w:rsidR="003E745E" w:rsidRPr="0011468B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Томпонский район</w:t>
            </w:r>
          </w:p>
        </w:tc>
        <w:tc>
          <w:tcPr>
            <w:tcW w:w="1702" w:type="dxa"/>
          </w:tcPr>
          <w:p w14:paraId="40A973A0" w14:textId="77777777" w:rsidR="003E745E" w:rsidRPr="00CA2466" w:rsidRDefault="003E745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>Дьүрүһүй</w:t>
            </w:r>
            <w:proofErr w:type="spellEnd"/>
            <w:r w:rsidRPr="00077BE3">
              <w:rPr>
                <w:rFonts w:ascii="Times New Roman" w:hAnsi="Times New Roman" w:cs="Times New Roman"/>
                <w:sz w:val="24"/>
                <w:szCs w:val="24"/>
              </w:rPr>
              <w:t xml:space="preserve"> хомуһум»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9B0A" w14:textId="77777777" w:rsidR="003E745E" w:rsidRPr="00956987" w:rsidRDefault="003E745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CA2466">
              <w:rPr>
                <w:rFonts w:ascii="Times New Roman" w:hAnsi="Times New Roman" w:cs="Times New Roman"/>
                <w:sz w:val="24"/>
                <w:szCs w:val="24"/>
              </w:rPr>
              <w:t>Охлопкова Любовь Васильевна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A747" w14:textId="77777777" w:rsidR="003E745E" w:rsidRPr="00956987" w:rsidRDefault="003E745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1 ст.</w:t>
            </w:r>
          </w:p>
        </w:tc>
      </w:tr>
    </w:tbl>
    <w:p w14:paraId="46FB8AA1" w14:textId="77777777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3B020AB8" w14:textId="77777777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58621294" w14:textId="77777777" w:rsidR="00623FB4" w:rsidRDefault="00623FB4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</w:rPr>
        <w:t>ЗАОЧНЫЙ КОНКУРС</w:t>
      </w:r>
    </w:p>
    <w:p w14:paraId="456F9A85" w14:textId="77777777" w:rsidR="007B7B11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</w:rPr>
        <w:t>АНСАМБЛИ</w:t>
      </w:r>
    </w:p>
    <w:p w14:paraId="6587C997" w14:textId="77777777" w:rsidR="007B7B11" w:rsidRPr="00956987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254D8790" w14:textId="77777777" w:rsidR="007B7B11" w:rsidRDefault="007B7B11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627F64">
        <w:rPr>
          <w:rStyle w:val="a5"/>
        </w:rPr>
        <w:t>7</w:t>
      </w:r>
      <w:r w:rsidRPr="00956987">
        <w:rPr>
          <w:rStyle w:val="a5"/>
        </w:rPr>
        <w:t>-10 лет:</w:t>
      </w:r>
    </w:p>
    <w:p w14:paraId="2A5673C2" w14:textId="77777777" w:rsidR="007B7B11" w:rsidRPr="00956987" w:rsidRDefault="007B7B11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458"/>
        <w:gridCol w:w="2170"/>
        <w:gridCol w:w="2093"/>
        <w:gridCol w:w="1793"/>
        <w:gridCol w:w="1785"/>
        <w:gridCol w:w="1341"/>
      </w:tblGrid>
      <w:tr w:rsidR="007B7B11" w:rsidRPr="00956987" w14:paraId="26CBCDFB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A827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AF5F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82C2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55F7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F0EB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61E0" w14:textId="77777777" w:rsidR="007B7B11" w:rsidRPr="00956987" w:rsidRDefault="007B7B11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943775" w:rsidRPr="00956987" w14:paraId="2F91DFD0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D68B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70" w:type="dxa"/>
          </w:tcPr>
          <w:p w14:paraId="559893D2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«Саьар5а»</w:t>
            </w:r>
          </w:p>
          <w:p w14:paraId="596BCCE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17A0D685" w14:textId="77777777" w:rsidR="0011468B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Легойский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лицей – интернат</w:t>
            </w:r>
            <w:r w:rsidR="0011468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,</w:t>
            </w:r>
          </w:p>
          <w:p w14:paraId="105277EC" w14:textId="77777777" w:rsidR="0011468B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С.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Легой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6CF56C6" w14:textId="77777777" w:rsidR="00943775" w:rsidRPr="00BD5BC2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Усть-Алданский улус</w:t>
            </w:r>
          </w:p>
        </w:tc>
        <w:tc>
          <w:tcPr>
            <w:tcW w:w="1793" w:type="dxa"/>
          </w:tcPr>
          <w:p w14:paraId="1B40D30F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Сарсыарда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93DC" w14:textId="77777777" w:rsidR="00943775" w:rsidRPr="0095698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Харитонова Ангела Романовна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9A46" w14:textId="77777777" w:rsidR="00E6246B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554E153E" w14:textId="2DA886C9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</w:tbl>
    <w:p w14:paraId="0A4404CF" w14:textId="77777777" w:rsidR="00943775" w:rsidRPr="0011468B" w:rsidRDefault="0094377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</w:p>
    <w:p w14:paraId="6E792F4C" w14:textId="77777777" w:rsidR="00943775" w:rsidRDefault="0094377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  <w:lang w:val="en-US"/>
        </w:rPr>
        <w:t>I</w:t>
      </w: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 w:rsidRPr="0011468B">
        <w:rPr>
          <w:rStyle w:val="a5"/>
        </w:rPr>
        <w:t>11-14</w:t>
      </w:r>
      <w:r w:rsidR="00A34A3E">
        <w:rPr>
          <w:rStyle w:val="a5"/>
        </w:rPr>
        <w:t xml:space="preserve"> лет</w:t>
      </w:r>
    </w:p>
    <w:p w14:paraId="3A1855FE" w14:textId="77777777" w:rsidR="00943775" w:rsidRPr="00956987" w:rsidRDefault="00943775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458"/>
        <w:gridCol w:w="1994"/>
        <w:gridCol w:w="2093"/>
        <w:gridCol w:w="1742"/>
        <w:gridCol w:w="1901"/>
        <w:gridCol w:w="1452"/>
      </w:tblGrid>
      <w:tr w:rsidR="00943775" w:rsidRPr="00956987" w14:paraId="70DF004D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D3F4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19F3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3EBF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D318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11EA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21CF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943775" w:rsidRPr="00956987" w14:paraId="3531A594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7EB6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03" w:type="dxa"/>
          </w:tcPr>
          <w:p w14:paraId="57D8E5F5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«Дьо5ур»</w:t>
            </w:r>
          </w:p>
          <w:p w14:paraId="36FAB9AD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BB1FB3D" w14:textId="77777777" w:rsidR="00A34A3E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«Детская школа искусств» </w:t>
            </w:r>
          </w:p>
          <w:p w14:paraId="06002164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п. Белая Гора</w:t>
            </w:r>
            <w:r w:rsidR="00A34A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Абыйский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</w:tc>
        <w:tc>
          <w:tcPr>
            <w:tcW w:w="1774" w:type="dxa"/>
          </w:tcPr>
          <w:p w14:paraId="4E0D9EB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Сахалыы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матыыптар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C4D1" w14:textId="77777777" w:rsidR="00943775" w:rsidRPr="0095698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Егоров Аркадий Алексеевич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8D2C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1 ст.</w:t>
            </w:r>
          </w:p>
        </w:tc>
      </w:tr>
      <w:tr w:rsidR="00943775" w:rsidRPr="00956987" w14:paraId="4DA6D3AA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FB60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2</w:t>
            </w:r>
          </w:p>
        </w:tc>
        <w:tc>
          <w:tcPr>
            <w:tcW w:w="2103" w:type="dxa"/>
          </w:tcPr>
          <w:p w14:paraId="301D7F32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Дьүрүһүй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A57B86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580C621" w14:textId="77777777" w:rsidR="00A34A3E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ТДНТ им. Ю.А. Слепцов</w:t>
            </w:r>
            <w:r w:rsidR="00A34A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783DC2F7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Чумпу-Кытыл</w:t>
            </w:r>
            <w:proofErr w:type="spellEnd"/>
            <w:r w:rsidR="00A34A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4A3E"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4A3E" w:rsidRPr="00BD5BC2">
              <w:rPr>
                <w:rFonts w:ascii="Times New Roman" w:hAnsi="Times New Roman" w:cs="Times New Roman"/>
                <w:sz w:val="24"/>
                <w:szCs w:val="24"/>
              </w:rPr>
              <w:t>Момский</w:t>
            </w:r>
            <w:proofErr w:type="spellEnd"/>
            <w:r w:rsidR="00A34A3E"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74" w:type="dxa"/>
          </w:tcPr>
          <w:p w14:paraId="746D7BE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6EFD" w14:textId="77777777" w:rsidR="00943775" w:rsidRPr="004333C9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Эверстова Марина Михайловна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B58E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2 ст.</w:t>
            </w:r>
          </w:p>
        </w:tc>
      </w:tr>
      <w:tr w:rsidR="00943775" w:rsidRPr="00956987" w14:paraId="7597F0FA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FAC0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 w:rsidRPr="00956987">
              <w:rPr>
                <w:rStyle w:val="a5"/>
                <w:lang w:val="en-US"/>
              </w:rPr>
              <w:t>3</w:t>
            </w:r>
          </w:p>
        </w:tc>
        <w:tc>
          <w:tcPr>
            <w:tcW w:w="2103" w:type="dxa"/>
          </w:tcPr>
          <w:p w14:paraId="372A50FF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«Сайаана»</w:t>
            </w:r>
          </w:p>
          <w:p w14:paraId="6D7217C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D0748FE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Хандыгская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2B88237F" w14:textId="77777777" w:rsidR="00943775" w:rsidRPr="00BD5BC2" w:rsidRDefault="00A34A3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Томпонский район</w:t>
            </w:r>
          </w:p>
        </w:tc>
        <w:tc>
          <w:tcPr>
            <w:tcW w:w="1774" w:type="dxa"/>
          </w:tcPr>
          <w:p w14:paraId="20C69635" w14:textId="77777777" w:rsidR="00943775" w:rsidRPr="00BD5BC2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Дьөһөгөйүм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43775" w:rsidRPr="00BD5BC2">
              <w:rPr>
                <w:rFonts w:ascii="Times New Roman" w:hAnsi="Times New Roman" w:cs="Times New Roman"/>
                <w:sz w:val="24"/>
                <w:szCs w:val="24"/>
              </w:rPr>
              <w:t>ҕото</w:t>
            </w:r>
            <w:proofErr w:type="spellEnd"/>
            <w:r w:rsidR="00943775"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2546" w14:textId="77777777" w:rsidR="00943775" w:rsidRPr="0095698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Охлопкова Любовь Васильевна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ED35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Лауреат 3 ст.</w:t>
            </w:r>
          </w:p>
        </w:tc>
      </w:tr>
      <w:tr w:rsidR="00943775" w:rsidRPr="00956987" w14:paraId="3F790D1D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825" w14:textId="77777777" w:rsidR="00943775" w:rsidRPr="00A34A3E" w:rsidRDefault="00A34A3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2103" w:type="dxa"/>
          </w:tcPr>
          <w:p w14:paraId="0AB38111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Айдарыы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6B12B0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5DB8B58A" w14:textId="77777777" w:rsidR="00A34A3E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МБО ДО </w:t>
            </w:r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</w:p>
          <w:p w14:paraId="70A697E4" w14:textId="3D05465F" w:rsidR="00943775" w:rsidRPr="00217D57" w:rsidRDefault="00943775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с. Сайылык</w:t>
            </w:r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филиал </w:t>
            </w:r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>Мастах</w:t>
            </w:r>
            <w:proofErr w:type="spellEnd"/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>Кобяйский</w:t>
            </w:r>
            <w:proofErr w:type="spellEnd"/>
            <w:r w:rsidR="00217D57"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</w:tc>
        <w:tc>
          <w:tcPr>
            <w:tcW w:w="1774" w:type="dxa"/>
          </w:tcPr>
          <w:p w14:paraId="421DFFF6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Хомуска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сахалыы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матыыптар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5D35" w14:textId="77777777" w:rsidR="00943775" w:rsidRPr="00217D5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Жакипова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Сардана Константиновна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6FC1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1 ст.</w:t>
            </w:r>
          </w:p>
        </w:tc>
      </w:tr>
      <w:tr w:rsidR="00943775" w:rsidRPr="00956987" w14:paraId="632D33F1" w14:textId="77777777" w:rsidTr="00E6246B">
        <w:trPr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EEC0" w14:textId="77777777" w:rsidR="00943775" w:rsidRPr="00217D57" w:rsidRDefault="00A34A3E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217D57">
              <w:rPr>
                <w:rStyle w:val="a5"/>
              </w:rPr>
              <w:t>5</w:t>
            </w:r>
          </w:p>
        </w:tc>
        <w:tc>
          <w:tcPr>
            <w:tcW w:w="2103" w:type="dxa"/>
          </w:tcPr>
          <w:p w14:paraId="65EBEDBA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«Дьиэрэй»</w:t>
            </w:r>
          </w:p>
          <w:p w14:paraId="270BD855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985F3AD" w14:textId="01633E3C" w:rsidR="00943775" w:rsidRPr="00217D57" w:rsidRDefault="00943775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Усть-Алданский улус 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Бейдигинская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СОШ им. А.Н. Жиркова</w:t>
            </w:r>
          </w:p>
        </w:tc>
        <w:tc>
          <w:tcPr>
            <w:tcW w:w="1774" w:type="dxa"/>
          </w:tcPr>
          <w:p w14:paraId="32E21FAC" w14:textId="77777777" w:rsidR="00943775" w:rsidRPr="00217D57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Дьүрүhү</w:t>
            </w:r>
            <w:r w:rsidR="00943775" w:rsidRPr="00217D5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="00943775"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хомуhум»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CB93" w14:textId="77777777" w:rsidR="00F65062" w:rsidRPr="00217D5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Горохова </w:t>
            </w:r>
            <w:proofErr w:type="spellStart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>Кэрэчээнэ</w:t>
            </w:r>
            <w:proofErr w:type="spellEnd"/>
            <w:r w:rsidRPr="00217D57">
              <w:rPr>
                <w:rFonts w:ascii="Times New Roman" w:hAnsi="Times New Roman" w:cs="Times New Roman"/>
                <w:sz w:val="24"/>
                <w:szCs w:val="24"/>
              </w:rPr>
              <w:t xml:space="preserve"> Семеновна</w:t>
            </w:r>
          </w:p>
          <w:p w14:paraId="35BF81D2" w14:textId="77777777" w:rsidR="00943775" w:rsidRPr="00217D57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30B4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Дипломант 2 ст.</w:t>
            </w:r>
          </w:p>
        </w:tc>
      </w:tr>
    </w:tbl>
    <w:p w14:paraId="455B27D9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0FE9BD8C" w14:textId="77777777" w:rsidR="00E6246B" w:rsidRDefault="00E6246B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582E9A7D" w14:textId="55148972" w:rsidR="00943775" w:rsidRDefault="0094377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  <w:lang w:val="en-US"/>
        </w:rPr>
        <w:lastRenderedPageBreak/>
        <w:t>II</w:t>
      </w:r>
      <w:r w:rsidRPr="00956987">
        <w:rPr>
          <w:rStyle w:val="a5"/>
          <w:lang w:val="en-US"/>
        </w:rPr>
        <w:t>I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с </w:t>
      </w:r>
      <w:r>
        <w:rPr>
          <w:rStyle w:val="a5"/>
          <w:lang w:val="en-US"/>
        </w:rPr>
        <w:t>15-17</w:t>
      </w:r>
      <w:r w:rsidR="00A34A3E">
        <w:rPr>
          <w:rStyle w:val="a5"/>
        </w:rPr>
        <w:t xml:space="preserve"> лет</w:t>
      </w:r>
    </w:p>
    <w:p w14:paraId="0EE98382" w14:textId="77777777" w:rsidR="00943775" w:rsidRPr="00956987" w:rsidRDefault="00943775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458"/>
        <w:gridCol w:w="2170"/>
        <w:gridCol w:w="2093"/>
        <w:gridCol w:w="1793"/>
        <w:gridCol w:w="1785"/>
        <w:gridCol w:w="1341"/>
      </w:tblGrid>
      <w:tr w:rsidR="00943775" w:rsidRPr="00956987" w14:paraId="5AC53F80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BA64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4F98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35B6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697F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19EF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B5C7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943775" w:rsidRPr="00956987" w14:paraId="076840A0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F1C8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70" w:type="dxa"/>
          </w:tcPr>
          <w:p w14:paraId="1D456F2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«Дьиэрэй»</w:t>
            </w:r>
          </w:p>
          <w:p w14:paraId="0BC621C8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B0ABDBD" w14:textId="77777777" w:rsidR="00A34A3E" w:rsidRDefault="00A34A3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Легойский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лицей – интернат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Легой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61DCB75" w14:textId="77777777" w:rsidR="00943775" w:rsidRPr="00BD5BC2" w:rsidRDefault="00A34A3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Усть-Алданский улус</w:t>
            </w:r>
            <w:r w:rsidR="00943775"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3" w:type="dxa"/>
          </w:tcPr>
          <w:p w14:paraId="70133280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107" w14:textId="77777777" w:rsidR="00943775" w:rsidRPr="0095698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Харитонова Ангела Романовна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4C3C" w14:textId="77777777" w:rsidR="00E6246B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321C6C01" w14:textId="03E4D2BD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</w:tbl>
    <w:p w14:paraId="458400EF" w14:textId="77777777" w:rsidR="00943775" w:rsidRDefault="0094377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  <w:lang w:val="en-US"/>
        </w:rPr>
      </w:pPr>
    </w:p>
    <w:p w14:paraId="74249D40" w14:textId="77777777" w:rsidR="00943775" w:rsidRDefault="00943775" w:rsidP="00026013">
      <w:pPr>
        <w:pStyle w:val="a3"/>
        <w:spacing w:before="0" w:beforeAutospacing="0" w:after="0" w:afterAutospacing="0"/>
        <w:contextualSpacing/>
        <w:jc w:val="center"/>
        <w:rPr>
          <w:rStyle w:val="a5"/>
        </w:rPr>
      </w:pPr>
      <w:r>
        <w:rPr>
          <w:rStyle w:val="a5"/>
          <w:lang w:val="en-US"/>
        </w:rPr>
        <w:t>V</w:t>
      </w:r>
      <w:r w:rsidRPr="00956987">
        <w:rPr>
          <w:rStyle w:val="a5"/>
        </w:rPr>
        <w:t>-</w:t>
      </w:r>
      <w:r w:rsidRPr="00956987">
        <w:rPr>
          <w:rStyle w:val="a5"/>
          <w:lang w:val="sah-RU"/>
        </w:rPr>
        <w:t xml:space="preserve">группа </w:t>
      </w:r>
      <w:r>
        <w:rPr>
          <w:rStyle w:val="a5"/>
          <w:lang w:val="sah-RU"/>
        </w:rPr>
        <w:t>36+</w:t>
      </w:r>
    </w:p>
    <w:p w14:paraId="3BB18494" w14:textId="77777777" w:rsidR="00943775" w:rsidRPr="00956987" w:rsidRDefault="00943775" w:rsidP="00026013">
      <w:pPr>
        <w:pStyle w:val="a3"/>
        <w:spacing w:before="0" w:beforeAutospacing="0" w:after="0" w:afterAutospacing="0"/>
        <w:contextualSpacing/>
        <w:jc w:val="center"/>
      </w:pPr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458"/>
        <w:gridCol w:w="2170"/>
        <w:gridCol w:w="2093"/>
        <w:gridCol w:w="1793"/>
        <w:gridCol w:w="1785"/>
        <w:gridCol w:w="1341"/>
      </w:tblGrid>
      <w:tr w:rsidR="00943775" w:rsidRPr="00956987" w14:paraId="46539BAE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0400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№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2C80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Ансамбль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DC54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Образовательное учреждение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5456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Название композиции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4E91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Руководитель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FD07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Место</w:t>
            </w:r>
          </w:p>
        </w:tc>
      </w:tr>
      <w:tr w:rsidR="00A34A3E" w:rsidRPr="00956987" w14:paraId="15F8459A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4D83" w14:textId="77777777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</w:t>
            </w:r>
          </w:p>
        </w:tc>
        <w:tc>
          <w:tcPr>
            <w:tcW w:w="2170" w:type="dxa"/>
          </w:tcPr>
          <w:p w14:paraId="58125243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«Кэрэли»</w:t>
            </w:r>
          </w:p>
          <w:p w14:paraId="51EAAC9B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32EC8F1A" w14:textId="77777777" w:rsidR="00A34A3E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МБУ ДНТ «Т</w:t>
            </w:r>
            <w:r w:rsidRPr="00BD5BC2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үһүлгэ</w:t>
            </w:r>
            <w:r w:rsidR="00F65062">
              <w:rPr>
                <w:rFonts w:ascii="Times New Roman" w:hAnsi="Times New Roman" w:cs="Times New Roman"/>
                <w:sz w:val="24"/>
                <w:szCs w:val="24"/>
              </w:rPr>
              <w:t xml:space="preserve">» им. А. Я. </w:t>
            </w:r>
            <w:proofErr w:type="spellStart"/>
            <w:r w:rsidR="00F6506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ченникова</w:t>
            </w:r>
            <w:proofErr w:type="spellEnd"/>
          </w:p>
          <w:p w14:paraId="383A954A" w14:textId="77777777" w:rsidR="00A34A3E" w:rsidRDefault="00A34A3E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Антоновка,</w:t>
            </w:r>
          </w:p>
          <w:p w14:paraId="0E8F5982" w14:textId="6C80A604" w:rsidR="00943775" w:rsidRPr="00BD5BC2" w:rsidRDefault="00A34A3E" w:rsidP="00E624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Нюрбинский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улус</w:t>
            </w:r>
          </w:p>
        </w:tc>
        <w:tc>
          <w:tcPr>
            <w:tcW w:w="1793" w:type="dxa"/>
          </w:tcPr>
          <w:p w14:paraId="2C69808F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«Хому</w:t>
            </w:r>
            <w:r w:rsidRPr="00BD5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11468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ум д</w:t>
            </w:r>
            <w:r w:rsidRPr="00BD5BC2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ьиэрэй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A77E" w14:textId="77777777" w:rsidR="00943775" w:rsidRPr="0095698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Ефимова Изабелла Николаевна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D576" w14:textId="77777777" w:rsidR="00E6246B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 xml:space="preserve">Лауреат </w:t>
            </w:r>
          </w:p>
          <w:p w14:paraId="4AA779CB" w14:textId="2FAE5CFB" w:rsidR="00943775" w:rsidRPr="00956987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 w:rsidRPr="00956987">
              <w:rPr>
                <w:rStyle w:val="a5"/>
              </w:rPr>
              <w:t>1 ст.</w:t>
            </w:r>
          </w:p>
        </w:tc>
      </w:tr>
      <w:tr w:rsidR="00943775" w:rsidRPr="00956987" w14:paraId="2ED723E6" w14:textId="77777777" w:rsidTr="00E6246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B27" w14:textId="77777777" w:rsidR="00943775" w:rsidRPr="00943775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en-US"/>
              </w:rPr>
            </w:pPr>
            <w:r>
              <w:rPr>
                <w:rStyle w:val="a5"/>
                <w:lang w:val="en-US"/>
              </w:rPr>
              <w:t>2</w:t>
            </w:r>
          </w:p>
        </w:tc>
        <w:tc>
          <w:tcPr>
            <w:tcW w:w="2170" w:type="dxa"/>
          </w:tcPr>
          <w:p w14:paraId="4F541893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Алгыс</w:t>
            </w:r>
            <w:proofErr w:type="spellEnd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3F9E56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6BAA2866" w14:textId="77777777" w:rsidR="0011468B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ТДНТ им. Ю.А. Слепцов</w:t>
            </w:r>
            <w:r w:rsidR="0011468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</w:t>
            </w:r>
          </w:p>
          <w:p w14:paraId="79DCC51E" w14:textId="77777777" w:rsidR="00943775" w:rsidRPr="00BD5BC2" w:rsidRDefault="0011468B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Чумпу-Кытыл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,</w:t>
            </w: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район.</w:t>
            </w:r>
          </w:p>
        </w:tc>
        <w:tc>
          <w:tcPr>
            <w:tcW w:w="1793" w:type="dxa"/>
          </w:tcPr>
          <w:p w14:paraId="2582F7AD" w14:textId="77777777" w:rsidR="00943775" w:rsidRPr="00BD5BC2" w:rsidRDefault="00943775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«Хомус ырыата»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715B" w14:textId="77777777" w:rsidR="00943775" w:rsidRPr="00956987" w:rsidRDefault="00F65062" w:rsidP="00026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C2">
              <w:rPr>
                <w:rFonts w:ascii="Times New Roman" w:hAnsi="Times New Roman" w:cs="Times New Roman"/>
                <w:sz w:val="24"/>
                <w:szCs w:val="24"/>
              </w:rPr>
              <w:t>Эверстова Марина Михайловна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5C60" w14:textId="77777777" w:rsidR="00E6246B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  <w:lang w:val="sah-RU"/>
              </w:rPr>
            </w:pPr>
            <w:r>
              <w:rPr>
                <w:rStyle w:val="a5"/>
                <w:lang w:val="sah-RU"/>
              </w:rPr>
              <w:t xml:space="preserve">Лауреат </w:t>
            </w:r>
          </w:p>
          <w:p w14:paraId="245D6ACE" w14:textId="45D6E642" w:rsidR="00943775" w:rsidRPr="00943775" w:rsidRDefault="00943775" w:rsidP="00026013">
            <w:pPr>
              <w:pStyle w:val="a3"/>
              <w:spacing w:before="0" w:beforeAutospacing="0" w:after="0" w:afterAutospacing="0"/>
              <w:contextualSpacing/>
              <w:jc w:val="center"/>
              <w:rPr>
                <w:rStyle w:val="a5"/>
              </w:rPr>
            </w:pPr>
            <w:r>
              <w:rPr>
                <w:rStyle w:val="a5"/>
              </w:rPr>
              <w:t>2 ст.</w:t>
            </w:r>
          </w:p>
        </w:tc>
      </w:tr>
    </w:tbl>
    <w:p w14:paraId="0E88F7D7" w14:textId="77777777" w:rsidR="00A34A3E" w:rsidRDefault="00A34A3E" w:rsidP="00F65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ABD417" w14:textId="77777777" w:rsidR="00BC15D6" w:rsidRPr="00F65062" w:rsidRDefault="00BC15D6" w:rsidP="00F65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B7EC3" w14:textId="07F42FF2" w:rsidR="00BC15D6" w:rsidRPr="00BC15D6" w:rsidRDefault="00BC15D6" w:rsidP="00CC187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>Победители конкурса заслуженно получили поздравления! Высоких результатов достигли:</w:t>
      </w:r>
    </w:p>
    <w:p w14:paraId="6EFAF67F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ГРАН-ПРИ</w:t>
      </w:r>
    </w:p>
    <w:p w14:paraId="2C0EA3EC" w14:textId="4A11D45A" w:rsidR="00BC15D6" w:rsidRDefault="00BC15D6" w:rsidP="00BC15D6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Очный конкурс:</w:t>
      </w:r>
    </w:p>
    <w:p w14:paraId="290C4E2C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8B36176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Алтынаров</w:t>
      </w:r>
      <w:proofErr w:type="spellEnd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Андрей,</w:t>
      </w: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Филиал ГКУ РС(Я) «Национальная библиотека РС(Я)» — «Детская точка кипения — Центр чтения». Руководитель — Спиридонова Тамара Николаевна.</w:t>
      </w:r>
    </w:p>
    <w:p w14:paraId="24AEC5B5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Ансамбль «</w:t>
      </w:r>
      <w:proofErr w:type="spellStart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Арчы</w:t>
      </w:r>
      <w:proofErr w:type="spellEnd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»,</w:t>
      </w: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ГБПОУ РС(Я) «Якутский музыкальный колледж (училище) им. М. Н. Жиркова», фольклорное отделение им. Г. Г. Колесова. Руководитель — Семёнов Артур </w:t>
      </w:r>
      <w:proofErr w:type="spellStart"/>
      <w:r w:rsidRPr="00BC15D6">
        <w:rPr>
          <w:rFonts w:ascii="Times New Roman" w:eastAsia="Times New Roman" w:hAnsi="Times New Roman" w:cs="Times New Roman"/>
          <w:sz w:val="24"/>
          <w:szCs w:val="24"/>
        </w:rPr>
        <w:t>Ньургустанович</w:t>
      </w:r>
      <w:proofErr w:type="spellEnd"/>
      <w:r w:rsidRPr="00BC15D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0F68FD" w14:textId="77777777" w:rsidR="00BC15D6" w:rsidRPr="00BC15D6" w:rsidRDefault="00BC15D6" w:rsidP="00CC187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ГРАН-ПРИ</w:t>
      </w:r>
      <w:bookmarkStart w:id="0" w:name="_GoBack"/>
      <w:bookmarkEnd w:id="0"/>
    </w:p>
    <w:p w14:paraId="083B8024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Заочный конкурс:</w:t>
      </w:r>
    </w:p>
    <w:p w14:paraId="6DAF8A77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5FE993" w14:textId="77777777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Павлова Элла Павловна,</w:t>
      </w: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МБО ДО «</w:t>
      </w:r>
      <w:proofErr w:type="spellStart"/>
      <w:r w:rsidRPr="00BC15D6">
        <w:rPr>
          <w:rFonts w:ascii="Times New Roman" w:eastAsia="Times New Roman" w:hAnsi="Times New Roman" w:cs="Times New Roman"/>
          <w:sz w:val="24"/>
          <w:szCs w:val="24"/>
        </w:rPr>
        <w:t>Сангарская</w:t>
      </w:r>
      <w:proofErr w:type="spellEnd"/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ДШИ», </w:t>
      </w:r>
      <w:proofErr w:type="spellStart"/>
      <w:r w:rsidRPr="00BC15D6">
        <w:rPr>
          <w:rFonts w:ascii="Times New Roman" w:eastAsia="Times New Roman" w:hAnsi="Times New Roman" w:cs="Times New Roman"/>
          <w:sz w:val="24"/>
          <w:szCs w:val="24"/>
        </w:rPr>
        <w:t>Сангарская</w:t>
      </w:r>
      <w:proofErr w:type="spellEnd"/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СОШ №1 (</w:t>
      </w:r>
      <w:proofErr w:type="spellStart"/>
      <w:r w:rsidRPr="00BC15D6">
        <w:rPr>
          <w:rFonts w:ascii="Times New Roman" w:eastAsia="Times New Roman" w:hAnsi="Times New Roman" w:cs="Times New Roman"/>
          <w:sz w:val="24"/>
          <w:szCs w:val="24"/>
        </w:rPr>
        <w:t>Кобяйский</w:t>
      </w:r>
      <w:proofErr w:type="spellEnd"/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улус).</w:t>
      </w:r>
    </w:p>
    <w:p w14:paraId="22CF0000" w14:textId="18645624" w:rsidR="00BC15D6" w:rsidRPr="00BC15D6" w:rsidRDefault="00BC15D6" w:rsidP="00BC15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Ансамбль «</w:t>
      </w:r>
      <w:proofErr w:type="spellStart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Туллукчаан</w:t>
      </w:r>
      <w:proofErr w:type="spellEnd"/>
      <w:r w:rsidRPr="004F01A2">
        <w:rPr>
          <w:rFonts w:ascii="Times New Roman" w:eastAsia="Times New Roman" w:hAnsi="Times New Roman" w:cs="Times New Roman"/>
          <w:b/>
          <w:bCs/>
          <w:sz w:val="24"/>
          <w:szCs w:val="24"/>
        </w:rPr>
        <w:t>»,</w:t>
      </w:r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МБУ ДО «</w:t>
      </w:r>
      <w:proofErr w:type="spellStart"/>
      <w:r w:rsidRPr="00BC15D6">
        <w:rPr>
          <w:rFonts w:ascii="Times New Roman" w:eastAsia="Times New Roman" w:hAnsi="Times New Roman" w:cs="Times New Roman"/>
          <w:sz w:val="24"/>
          <w:szCs w:val="24"/>
        </w:rPr>
        <w:t>Хандыгская</w:t>
      </w:r>
      <w:proofErr w:type="spellEnd"/>
      <w:r w:rsidRPr="00BC15D6">
        <w:rPr>
          <w:rFonts w:ascii="Times New Roman" w:eastAsia="Times New Roman" w:hAnsi="Times New Roman" w:cs="Times New Roman"/>
          <w:sz w:val="24"/>
          <w:szCs w:val="24"/>
        </w:rPr>
        <w:t xml:space="preserve"> детская школа искусств» (Томпонский район). Руководитель — Захарова Вероника Семёновна.</w:t>
      </w:r>
    </w:p>
    <w:p w14:paraId="7A6A6EC1" w14:textId="5C496D55" w:rsidR="00BC15D6" w:rsidRPr="00BC15D6" w:rsidRDefault="00BC15D6" w:rsidP="00CC187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>Эти участники продемонстрировали исключительное мастерство игры на хомусе, что было по достоинству оценено жюри и отмечено высшей наградой — Гран-при. Их успех — это результат усердного труда, глубокой приверженности традициям и искренней любви к музыкальному искусству.</w:t>
      </w:r>
    </w:p>
    <w:p w14:paraId="1E5CE65F" w14:textId="6027DC52" w:rsidR="00956987" w:rsidRPr="00F65062" w:rsidRDefault="00BC15D6" w:rsidP="00BC15D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5D6">
        <w:rPr>
          <w:rFonts w:ascii="Times New Roman" w:eastAsia="Times New Roman" w:hAnsi="Times New Roman" w:cs="Times New Roman"/>
          <w:sz w:val="24"/>
          <w:szCs w:val="24"/>
        </w:rPr>
        <w:t>От всего сердца желаем всем участникам конкурса дальнейшего творческого роста, вдохновения и новых достижений. Пусть ваше искусство процветает, а страсть к музыке ведёт к новым вершинам мастерства!</w:t>
      </w:r>
    </w:p>
    <w:p w14:paraId="6CFE9237" w14:textId="77777777" w:rsidR="00491CA3" w:rsidRPr="00F65062" w:rsidRDefault="00491CA3" w:rsidP="009569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D3C41A9" w14:textId="581FC0C7" w:rsidR="00956987" w:rsidRPr="00F65062" w:rsidRDefault="00491CA3" w:rsidP="009569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65062">
        <w:rPr>
          <w:rFonts w:ascii="Times New Roman" w:eastAsia="Times New Roman" w:hAnsi="Times New Roman" w:cs="Times New Roman"/>
          <w:b/>
          <w:i/>
          <w:sz w:val="24"/>
          <w:szCs w:val="24"/>
        </w:rPr>
        <w:t>Автор проекта «Хомус дь</w:t>
      </w:r>
      <w:r w:rsidRPr="00F65062">
        <w:rPr>
          <w:rFonts w:ascii="Times New Roman" w:eastAsia="Times New Roman" w:hAnsi="Times New Roman" w:cs="Times New Roman"/>
          <w:b/>
          <w:i/>
          <w:sz w:val="24"/>
          <w:szCs w:val="24"/>
          <w:lang w:val="sah-RU"/>
        </w:rPr>
        <w:t>үрүскэнэ</w:t>
      </w:r>
      <w:r w:rsidRPr="00F65062"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  <w:r w:rsidR="00BC15D6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</w:p>
    <w:p w14:paraId="7796F05C" w14:textId="3DE01721" w:rsidR="00AC06DD" w:rsidRPr="00CC187D" w:rsidRDefault="00956987" w:rsidP="00CC18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65062">
        <w:rPr>
          <w:rFonts w:ascii="Times New Roman" w:eastAsia="Times New Roman" w:hAnsi="Times New Roman" w:cs="Times New Roman"/>
          <w:b/>
          <w:i/>
          <w:sz w:val="24"/>
          <w:szCs w:val="24"/>
        </w:rPr>
        <w:t>Тастыгина Елена Александровна</w:t>
      </w:r>
    </w:p>
    <w:sectPr w:rsidR="00AC06DD" w:rsidRPr="00CC187D" w:rsidSect="005A3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62A6B"/>
    <w:multiLevelType w:val="multilevel"/>
    <w:tmpl w:val="B312307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69E2265"/>
    <w:multiLevelType w:val="hybridMultilevel"/>
    <w:tmpl w:val="7A30F9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7AF"/>
    <w:rsid w:val="00007469"/>
    <w:rsid w:val="00026013"/>
    <w:rsid w:val="00065793"/>
    <w:rsid w:val="00087282"/>
    <w:rsid w:val="000A6049"/>
    <w:rsid w:val="0011468B"/>
    <w:rsid w:val="001657CA"/>
    <w:rsid w:val="00166E38"/>
    <w:rsid w:val="00187DAE"/>
    <w:rsid w:val="001F79EF"/>
    <w:rsid w:val="00212C1F"/>
    <w:rsid w:val="00217D57"/>
    <w:rsid w:val="00231FC6"/>
    <w:rsid w:val="00250332"/>
    <w:rsid w:val="0026098D"/>
    <w:rsid w:val="00274B7B"/>
    <w:rsid w:val="00276306"/>
    <w:rsid w:val="0028359F"/>
    <w:rsid w:val="002B4508"/>
    <w:rsid w:val="00373FA5"/>
    <w:rsid w:val="00394A16"/>
    <w:rsid w:val="003E63EF"/>
    <w:rsid w:val="003E745E"/>
    <w:rsid w:val="0041144A"/>
    <w:rsid w:val="004244A1"/>
    <w:rsid w:val="004333C9"/>
    <w:rsid w:val="00483169"/>
    <w:rsid w:val="00491CA3"/>
    <w:rsid w:val="004B2F7E"/>
    <w:rsid w:val="004C74D4"/>
    <w:rsid w:val="004F00D5"/>
    <w:rsid w:val="004F01A2"/>
    <w:rsid w:val="004F0CF2"/>
    <w:rsid w:val="004F66F7"/>
    <w:rsid w:val="005067BF"/>
    <w:rsid w:val="005338E8"/>
    <w:rsid w:val="00595523"/>
    <w:rsid w:val="005A3D2A"/>
    <w:rsid w:val="005D5B80"/>
    <w:rsid w:val="005F3786"/>
    <w:rsid w:val="00605053"/>
    <w:rsid w:val="00620D3E"/>
    <w:rsid w:val="00623FB4"/>
    <w:rsid w:val="00627F64"/>
    <w:rsid w:val="00664F51"/>
    <w:rsid w:val="006725AA"/>
    <w:rsid w:val="006A1C26"/>
    <w:rsid w:val="006B08AC"/>
    <w:rsid w:val="006E21C7"/>
    <w:rsid w:val="006E5040"/>
    <w:rsid w:val="006E5C0E"/>
    <w:rsid w:val="006E6976"/>
    <w:rsid w:val="007019D0"/>
    <w:rsid w:val="00734515"/>
    <w:rsid w:val="00737494"/>
    <w:rsid w:val="00751617"/>
    <w:rsid w:val="007537DA"/>
    <w:rsid w:val="00775410"/>
    <w:rsid w:val="0078284F"/>
    <w:rsid w:val="007970A2"/>
    <w:rsid w:val="00797844"/>
    <w:rsid w:val="007B7B11"/>
    <w:rsid w:val="007C3164"/>
    <w:rsid w:val="007F7332"/>
    <w:rsid w:val="0080033A"/>
    <w:rsid w:val="00807846"/>
    <w:rsid w:val="008169C9"/>
    <w:rsid w:val="00872FF8"/>
    <w:rsid w:val="008C2DAF"/>
    <w:rsid w:val="008D0828"/>
    <w:rsid w:val="008F44DD"/>
    <w:rsid w:val="00924910"/>
    <w:rsid w:val="00936D2D"/>
    <w:rsid w:val="00943775"/>
    <w:rsid w:val="00956987"/>
    <w:rsid w:val="0096535C"/>
    <w:rsid w:val="009902A8"/>
    <w:rsid w:val="00A04BB1"/>
    <w:rsid w:val="00A34631"/>
    <w:rsid w:val="00A34A3E"/>
    <w:rsid w:val="00AC06DD"/>
    <w:rsid w:val="00AD6FD2"/>
    <w:rsid w:val="00B07B6E"/>
    <w:rsid w:val="00B07D4C"/>
    <w:rsid w:val="00B17852"/>
    <w:rsid w:val="00B24CFA"/>
    <w:rsid w:val="00B361EB"/>
    <w:rsid w:val="00B37135"/>
    <w:rsid w:val="00B47F27"/>
    <w:rsid w:val="00B56DAF"/>
    <w:rsid w:val="00B67197"/>
    <w:rsid w:val="00BC15D6"/>
    <w:rsid w:val="00BE042D"/>
    <w:rsid w:val="00C40DB9"/>
    <w:rsid w:val="00C72459"/>
    <w:rsid w:val="00C808A7"/>
    <w:rsid w:val="00CC187D"/>
    <w:rsid w:val="00D054AE"/>
    <w:rsid w:val="00D06909"/>
    <w:rsid w:val="00D36704"/>
    <w:rsid w:val="00D43AA6"/>
    <w:rsid w:val="00D51D36"/>
    <w:rsid w:val="00D831AC"/>
    <w:rsid w:val="00D93D2D"/>
    <w:rsid w:val="00D97577"/>
    <w:rsid w:val="00DD0CE9"/>
    <w:rsid w:val="00E047AF"/>
    <w:rsid w:val="00E6246B"/>
    <w:rsid w:val="00E82E84"/>
    <w:rsid w:val="00EC0F3B"/>
    <w:rsid w:val="00EC5FED"/>
    <w:rsid w:val="00ED28FA"/>
    <w:rsid w:val="00F01581"/>
    <w:rsid w:val="00F02A20"/>
    <w:rsid w:val="00F333CA"/>
    <w:rsid w:val="00F34A9E"/>
    <w:rsid w:val="00F5412B"/>
    <w:rsid w:val="00F5744F"/>
    <w:rsid w:val="00F6386D"/>
    <w:rsid w:val="00F639FF"/>
    <w:rsid w:val="00F65062"/>
    <w:rsid w:val="00FA35A9"/>
    <w:rsid w:val="00FA4A54"/>
    <w:rsid w:val="00FB3529"/>
    <w:rsid w:val="00FE3CF8"/>
    <w:rsid w:val="00FF04A6"/>
    <w:rsid w:val="00FF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5F02"/>
  <w15:docId w15:val="{FD9A5C3D-9662-4FB8-91CB-F2852285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047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047AF"/>
    <w:rPr>
      <w:b/>
      <w:bCs/>
    </w:rPr>
  </w:style>
  <w:style w:type="character" w:styleId="a6">
    <w:name w:val="Emphasis"/>
    <w:basedOn w:val="a0"/>
    <w:uiPriority w:val="20"/>
    <w:qFormat/>
    <w:rsid w:val="00E047AF"/>
    <w:rPr>
      <w:i/>
      <w:iCs/>
    </w:rPr>
  </w:style>
  <w:style w:type="paragraph" w:styleId="a7">
    <w:name w:val="List Paragraph"/>
    <w:basedOn w:val="a"/>
    <w:qFormat/>
    <w:rsid w:val="007C3164"/>
    <w:pPr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BE042D"/>
    <w:rPr>
      <w:color w:val="0000FF" w:themeColor="hyperlink"/>
      <w:u w:val="single"/>
    </w:rPr>
  </w:style>
  <w:style w:type="paragraph" w:customStyle="1" w:styleId="s4mrcssattr">
    <w:name w:val="s4_mr_css_attr"/>
    <w:basedOn w:val="a"/>
    <w:rsid w:val="00753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mrcssattr">
    <w:name w:val="bumpedfont15_mr_css_attr"/>
    <w:basedOn w:val="a0"/>
    <w:rsid w:val="0075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2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2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3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11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43</cp:revision>
  <dcterms:created xsi:type="dcterms:W3CDTF">2022-10-24T03:08:00Z</dcterms:created>
  <dcterms:modified xsi:type="dcterms:W3CDTF">2026-11-06T02:31:00Z</dcterms:modified>
</cp:coreProperties>
</file>